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A116" w14:textId="32E78DFB" w:rsidR="00026E9B" w:rsidRDefault="00026E9B"/>
    <w:p w14:paraId="783E95A5" w14:textId="31E5E606" w:rsidR="000724E6" w:rsidRDefault="000724E6"/>
    <w:p w14:paraId="5BB63391" w14:textId="00759D43" w:rsidR="000724E6" w:rsidRDefault="000724E6" w:rsidP="000724E6">
      <w:pPr>
        <w:pStyle w:val="Heading1"/>
      </w:pPr>
      <w:r>
        <w:t xml:space="preserve">Manawanui Fund </w:t>
      </w:r>
      <w:proofErr w:type="gramStart"/>
      <w:r>
        <w:t>For</w:t>
      </w:r>
      <w:proofErr w:type="gramEnd"/>
      <w:r>
        <w:t xml:space="preserve"> Good Application Form</w:t>
      </w:r>
    </w:p>
    <w:p w14:paraId="3B1EC8EA" w14:textId="116DF793" w:rsidR="000724E6" w:rsidRDefault="000724E6" w:rsidP="000724E6"/>
    <w:p w14:paraId="42BF8E01" w14:textId="6A4A5D92" w:rsidR="000724E6" w:rsidRDefault="000724E6" w:rsidP="000724E6">
      <w:r>
        <w:t xml:space="preserve">Kia </w:t>
      </w:r>
      <w:proofErr w:type="spellStart"/>
      <w:r>
        <w:t>ora</w:t>
      </w:r>
      <w:proofErr w:type="spellEnd"/>
      <w:r>
        <w:t xml:space="preserve">, this form is designed to help you put together the necessary information to submit your Fund </w:t>
      </w:r>
      <w:proofErr w:type="gramStart"/>
      <w:r>
        <w:t>For</w:t>
      </w:r>
      <w:proofErr w:type="gramEnd"/>
      <w:r>
        <w:t xml:space="preserve"> Good Application. This form is not mandatory to complete, you can submit in any form to </w:t>
      </w:r>
      <w:hyperlink r:id="rId7" w:history="1">
        <w:r w:rsidRPr="008C5244">
          <w:rPr>
            <w:rStyle w:val="Hyperlink"/>
          </w:rPr>
          <w:t>fundforgood@manawanui.org.nz</w:t>
        </w:r>
      </w:hyperlink>
      <w:r>
        <w:t xml:space="preserve"> if you wish to do so instead of using this form.</w:t>
      </w:r>
    </w:p>
    <w:p w14:paraId="41F49BDB" w14:textId="600BF706" w:rsidR="000724E6" w:rsidRDefault="000724E6" w:rsidP="000724E6"/>
    <w:p w14:paraId="4610928C" w14:textId="5C8750E9" w:rsidR="000724E6" w:rsidRDefault="000724E6" w:rsidP="000724E6">
      <w:pPr>
        <w:pStyle w:val="Heading1"/>
      </w:pPr>
      <w:r>
        <w:t>Personal Details</w:t>
      </w:r>
    </w:p>
    <w:p w14:paraId="4E37F1EE" w14:textId="534917E5" w:rsidR="000724E6" w:rsidRDefault="000724E6" w:rsidP="000724E6"/>
    <w:p w14:paraId="36267D44" w14:textId="5E1F1573" w:rsidR="000724E6" w:rsidRDefault="000724E6" w:rsidP="00366BA7">
      <w:pPr>
        <w:pStyle w:val="ListParagraph"/>
        <w:numPr>
          <w:ilvl w:val="0"/>
          <w:numId w:val="1"/>
        </w:numPr>
      </w:pPr>
      <w:r>
        <w:t>Name of Submitter</w:t>
      </w:r>
    </w:p>
    <w:p w14:paraId="47EE76E6" w14:textId="77777777" w:rsidR="00BB4331" w:rsidRDefault="00BB4331" w:rsidP="00BB4331">
      <w:pPr>
        <w:pStyle w:val="ListParagraph"/>
        <w:numPr>
          <w:ilvl w:val="1"/>
          <w:numId w:val="1"/>
        </w:numPr>
      </w:pPr>
    </w:p>
    <w:p w14:paraId="6986B471" w14:textId="7E1C593E" w:rsidR="000724E6" w:rsidRDefault="000724E6" w:rsidP="00366BA7">
      <w:pPr>
        <w:pStyle w:val="ListParagraph"/>
        <w:numPr>
          <w:ilvl w:val="0"/>
          <w:numId w:val="1"/>
        </w:numPr>
      </w:pPr>
      <w:r>
        <w:t>Name of Funded Person (if different from submitter)</w:t>
      </w:r>
    </w:p>
    <w:p w14:paraId="05AA4002" w14:textId="77777777" w:rsidR="00BB4331" w:rsidRDefault="00BB4331" w:rsidP="00BB4331">
      <w:pPr>
        <w:pStyle w:val="ListParagraph"/>
        <w:numPr>
          <w:ilvl w:val="1"/>
          <w:numId w:val="1"/>
        </w:numPr>
      </w:pPr>
    </w:p>
    <w:p w14:paraId="2306D64C" w14:textId="0644D6A0" w:rsidR="000724E6" w:rsidRDefault="000724E6" w:rsidP="00366BA7">
      <w:pPr>
        <w:pStyle w:val="ListParagraph"/>
        <w:numPr>
          <w:ilvl w:val="0"/>
          <w:numId w:val="1"/>
        </w:numPr>
      </w:pPr>
      <w:r>
        <w:t>Email address</w:t>
      </w:r>
    </w:p>
    <w:p w14:paraId="4071FFCC" w14:textId="77777777" w:rsidR="00BB4331" w:rsidRDefault="00BB4331" w:rsidP="00BB4331">
      <w:pPr>
        <w:pStyle w:val="ListParagraph"/>
        <w:numPr>
          <w:ilvl w:val="1"/>
          <w:numId w:val="1"/>
        </w:numPr>
      </w:pPr>
    </w:p>
    <w:p w14:paraId="19EA6CCD" w14:textId="3B59C661" w:rsidR="000724E6" w:rsidRDefault="000724E6" w:rsidP="00366BA7">
      <w:pPr>
        <w:pStyle w:val="ListParagraph"/>
        <w:numPr>
          <w:ilvl w:val="0"/>
          <w:numId w:val="1"/>
        </w:numPr>
      </w:pPr>
      <w:r>
        <w:t>Phone number</w:t>
      </w:r>
    </w:p>
    <w:p w14:paraId="6DC0276A" w14:textId="77777777" w:rsidR="00BB4331" w:rsidRPr="000724E6" w:rsidRDefault="00BB4331" w:rsidP="00BB4331">
      <w:pPr>
        <w:pStyle w:val="ListParagraph"/>
        <w:numPr>
          <w:ilvl w:val="1"/>
          <w:numId w:val="1"/>
        </w:numPr>
      </w:pPr>
    </w:p>
    <w:p w14:paraId="3272FB58" w14:textId="20988FD8" w:rsidR="002B3202" w:rsidRDefault="002B3202"/>
    <w:p w14:paraId="17D30FBD" w14:textId="0326D3D0" w:rsidR="000724E6" w:rsidRDefault="000724E6" w:rsidP="000724E6">
      <w:pPr>
        <w:pStyle w:val="Heading1"/>
      </w:pPr>
      <w:r>
        <w:t>Application Details</w:t>
      </w:r>
    </w:p>
    <w:p w14:paraId="03988033" w14:textId="0C7AC966" w:rsidR="000724E6" w:rsidRDefault="000724E6" w:rsidP="000724E6"/>
    <w:p w14:paraId="5D8D003F" w14:textId="7FB506D0" w:rsidR="000724E6" w:rsidRDefault="00366BA7" w:rsidP="00366BA7">
      <w:pPr>
        <w:pStyle w:val="ListParagraph"/>
        <w:numPr>
          <w:ilvl w:val="0"/>
          <w:numId w:val="2"/>
        </w:numPr>
      </w:pPr>
      <w:r>
        <w:t>Please describe in full detail what your application is for</w:t>
      </w:r>
      <w:r w:rsidR="00BB4331">
        <w:t>:</w:t>
      </w:r>
    </w:p>
    <w:p w14:paraId="6D9A80C6" w14:textId="77777777" w:rsidR="00BB4331" w:rsidRDefault="00BB4331" w:rsidP="00BB4331">
      <w:pPr>
        <w:pStyle w:val="ListParagraph"/>
        <w:numPr>
          <w:ilvl w:val="1"/>
          <w:numId w:val="2"/>
        </w:numPr>
      </w:pPr>
    </w:p>
    <w:p w14:paraId="4888C4FC" w14:textId="41F9DDC0" w:rsidR="00366BA7" w:rsidRDefault="00366BA7" w:rsidP="000724E6"/>
    <w:p w14:paraId="29BCDF4D" w14:textId="1AF22A6C" w:rsidR="00366BA7" w:rsidRDefault="00366BA7" w:rsidP="00366BA7">
      <w:pPr>
        <w:pStyle w:val="ListParagraph"/>
        <w:numPr>
          <w:ilvl w:val="0"/>
          <w:numId w:val="2"/>
        </w:numPr>
      </w:pPr>
      <w:r>
        <w:t>Please describe in full detail the amount of funding you need and what the funding will cover</w:t>
      </w:r>
      <w:r w:rsidR="00BB4331">
        <w:t>:</w:t>
      </w:r>
    </w:p>
    <w:p w14:paraId="6D2E0E94" w14:textId="77777777" w:rsidR="00BB4331" w:rsidRDefault="00BB4331" w:rsidP="00BB4331">
      <w:pPr>
        <w:pStyle w:val="ListParagraph"/>
        <w:numPr>
          <w:ilvl w:val="1"/>
          <w:numId w:val="2"/>
        </w:numPr>
      </w:pPr>
    </w:p>
    <w:p w14:paraId="2FFC09DC" w14:textId="7313042D" w:rsidR="00366BA7" w:rsidRDefault="00366BA7" w:rsidP="000724E6"/>
    <w:p w14:paraId="3B942896" w14:textId="57521F04" w:rsidR="00366BA7" w:rsidRDefault="00366BA7" w:rsidP="00366BA7">
      <w:pPr>
        <w:pStyle w:val="ListParagraph"/>
        <w:numPr>
          <w:ilvl w:val="0"/>
          <w:numId w:val="2"/>
        </w:numPr>
      </w:pPr>
      <w:r>
        <w:t>Please describe how this application will enhance Self Direction or Independence</w:t>
      </w:r>
      <w:r w:rsidR="00BB4331">
        <w:t>:</w:t>
      </w:r>
    </w:p>
    <w:p w14:paraId="3F504E15" w14:textId="77777777" w:rsidR="00BB4331" w:rsidRDefault="00BB4331" w:rsidP="00BB4331">
      <w:pPr>
        <w:pStyle w:val="ListParagraph"/>
        <w:numPr>
          <w:ilvl w:val="1"/>
          <w:numId w:val="2"/>
        </w:numPr>
      </w:pPr>
    </w:p>
    <w:p w14:paraId="5C4F35E7" w14:textId="65D3C1E5" w:rsidR="00366BA7" w:rsidRDefault="00366BA7" w:rsidP="000724E6"/>
    <w:p w14:paraId="07C26C60" w14:textId="06D053C0" w:rsidR="00366BA7" w:rsidRDefault="00366BA7" w:rsidP="00366BA7">
      <w:pPr>
        <w:pStyle w:val="ListParagraph"/>
        <w:numPr>
          <w:ilvl w:val="0"/>
          <w:numId w:val="2"/>
        </w:numPr>
      </w:pPr>
      <w:r>
        <w:t>Please describe how this application links to long term benefit(s)</w:t>
      </w:r>
      <w:r w:rsidR="00BB4331">
        <w:t>:</w:t>
      </w:r>
    </w:p>
    <w:p w14:paraId="32B5BC9C" w14:textId="77777777" w:rsidR="00BB4331" w:rsidRDefault="00BB4331" w:rsidP="00BB4331">
      <w:pPr>
        <w:pStyle w:val="ListParagraph"/>
        <w:numPr>
          <w:ilvl w:val="1"/>
          <w:numId w:val="2"/>
        </w:numPr>
      </w:pPr>
    </w:p>
    <w:p w14:paraId="1B9C127E" w14:textId="4D7E21DF" w:rsidR="00366BA7" w:rsidRDefault="00366BA7" w:rsidP="000724E6"/>
    <w:p w14:paraId="7AE64764" w14:textId="01117249" w:rsidR="00366BA7" w:rsidRDefault="00366BA7" w:rsidP="00366BA7">
      <w:pPr>
        <w:pStyle w:val="ListParagraph"/>
        <w:numPr>
          <w:ilvl w:val="0"/>
          <w:numId w:val="2"/>
        </w:numPr>
      </w:pPr>
      <w:r>
        <w:t>Please describe how this application cannot be funded elsewhere</w:t>
      </w:r>
      <w:r w:rsidR="00BB4331">
        <w:t>:</w:t>
      </w:r>
    </w:p>
    <w:p w14:paraId="3B186E67" w14:textId="77777777" w:rsidR="00BB4331" w:rsidRDefault="00BB4331" w:rsidP="00BB4331">
      <w:pPr>
        <w:pStyle w:val="ListParagraph"/>
        <w:numPr>
          <w:ilvl w:val="1"/>
          <w:numId w:val="2"/>
        </w:numPr>
      </w:pPr>
    </w:p>
    <w:p w14:paraId="2DFB38F9" w14:textId="77777777" w:rsidR="00366BA7" w:rsidRDefault="00366BA7" w:rsidP="000724E6"/>
    <w:sectPr w:rsidR="00366BA7" w:rsidSect="00F27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D7A8" w14:textId="77777777" w:rsidR="00FD1101" w:rsidRDefault="00FD1101" w:rsidP="002B3202">
      <w:r>
        <w:separator/>
      </w:r>
    </w:p>
  </w:endnote>
  <w:endnote w:type="continuationSeparator" w:id="0">
    <w:p w14:paraId="5E9C1579" w14:textId="77777777" w:rsidR="00FD1101" w:rsidRDefault="00FD1101" w:rsidP="002B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93AE" w14:textId="77777777" w:rsidR="00822F16" w:rsidRDefault="00822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F365" w14:textId="2481B5F1" w:rsidR="002B3202" w:rsidRPr="002D7F06" w:rsidRDefault="002B3202" w:rsidP="002B3202">
    <w:pPr>
      <w:pStyle w:val="Footer"/>
      <w:pBdr>
        <w:top w:val="single" w:sz="4" w:space="1" w:color="auto"/>
      </w:pBdr>
      <w:jc w:val="center"/>
      <w:rPr>
        <w:sz w:val="22"/>
        <w:szCs w:val="22"/>
        <w:lang w:val="en-US"/>
      </w:rPr>
    </w:pPr>
    <w:r w:rsidRPr="002D7F06">
      <w:rPr>
        <w:sz w:val="22"/>
        <w:szCs w:val="22"/>
        <w:lang w:val="en-US"/>
      </w:rPr>
      <w:t>PO Box 83, Albany Village, Auckland 0755 | 2 Parkhead Place, Rosedale, Albany 0632</w:t>
    </w:r>
  </w:p>
  <w:p w14:paraId="1F2D9627" w14:textId="51502243" w:rsidR="002B3202" w:rsidRPr="002D7F06" w:rsidRDefault="002B3202" w:rsidP="002B3202">
    <w:pPr>
      <w:pStyle w:val="Footer"/>
      <w:pBdr>
        <w:top w:val="single" w:sz="4" w:space="1" w:color="auto"/>
      </w:pBdr>
      <w:jc w:val="center"/>
      <w:rPr>
        <w:color w:val="CD202C"/>
        <w:sz w:val="22"/>
        <w:szCs w:val="22"/>
        <w:lang w:val="en-US"/>
      </w:rPr>
    </w:pPr>
    <w:r w:rsidRPr="002D7F06">
      <w:rPr>
        <w:sz w:val="22"/>
        <w:szCs w:val="22"/>
        <w:lang w:val="en-US"/>
      </w:rPr>
      <w:t xml:space="preserve">Ph </w:t>
    </w:r>
    <w:r w:rsidRPr="002D7F06">
      <w:rPr>
        <w:color w:val="CD202C"/>
        <w:sz w:val="22"/>
        <w:szCs w:val="22"/>
        <w:lang w:val="en-US"/>
      </w:rPr>
      <w:t>09 444 8440</w:t>
    </w:r>
    <w:r w:rsidRPr="002D7F06">
      <w:rPr>
        <w:sz w:val="22"/>
        <w:szCs w:val="22"/>
        <w:lang w:val="en-US"/>
      </w:rPr>
      <w:t xml:space="preserve"> | Freephone </w:t>
    </w:r>
    <w:r w:rsidRPr="002D7F06">
      <w:rPr>
        <w:color w:val="CD202C"/>
        <w:sz w:val="22"/>
        <w:szCs w:val="22"/>
        <w:lang w:val="en-US"/>
      </w:rPr>
      <w:t>0508 462 427</w:t>
    </w:r>
  </w:p>
  <w:p w14:paraId="0A3F4FA4" w14:textId="57A2362E" w:rsidR="002B3202" w:rsidRPr="002D7F06" w:rsidRDefault="00366BA7" w:rsidP="002B3202">
    <w:pPr>
      <w:pStyle w:val="Footer"/>
      <w:pBdr>
        <w:top w:val="single" w:sz="4" w:space="1" w:color="auto"/>
      </w:pBdr>
      <w:jc w:val="center"/>
      <w:rPr>
        <w:sz w:val="22"/>
        <w:szCs w:val="22"/>
        <w:lang w:val="en-US"/>
      </w:rPr>
    </w:pPr>
    <w:r>
      <w:rPr>
        <w:sz w:val="22"/>
        <w:szCs w:val="22"/>
        <w:lang w:val="en-US"/>
      </w:rPr>
      <w:t>cec</w:t>
    </w:r>
    <w:r w:rsidR="002B3202" w:rsidRPr="002D7F06">
      <w:rPr>
        <w:sz w:val="22"/>
        <w:szCs w:val="22"/>
        <w:lang w:val="en-US"/>
      </w:rPr>
      <w:t>@manawanui.</w:t>
    </w:r>
    <w:r w:rsidR="004C192C" w:rsidRPr="002D7F06">
      <w:rPr>
        <w:sz w:val="22"/>
        <w:szCs w:val="22"/>
        <w:lang w:val="en-US"/>
      </w:rPr>
      <w:t>org</w:t>
    </w:r>
    <w:r w:rsidR="002B3202" w:rsidRPr="002D7F06">
      <w:rPr>
        <w:sz w:val="22"/>
        <w:szCs w:val="22"/>
        <w:lang w:val="en-US"/>
      </w:rPr>
      <w:t xml:space="preserve">.nz | </w:t>
    </w:r>
    <w:r w:rsidR="002B3202" w:rsidRPr="002D7F06">
      <w:rPr>
        <w:color w:val="CD202C"/>
        <w:sz w:val="22"/>
        <w:szCs w:val="22"/>
        <w:lang w:val="en-US"/>
      </w:rPr>
      <w:t>Manawanui.org.nz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8197" w14:textId="77777777" w:rsidR="00822F16" w:rsidRDefault="00822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3F23" w14:textId="77777777" w:rsidR="00FD1101" w:rsidRDefault="00FD1101" w:rsidP="002B3202">
      <w:r>
        <w:separator/>
      </w:r>
    </w:p>
  </w:footnote>
  <w:footnote w:type="continuationSeparator" w:id="0">
    <w:p w14:paraId="25BA1871" w14:textId="77777777" w:rsidR="00FD1101" w:rsidRDefault="00FD1101" w:rsidP="002B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C343" w14:textId="77777777" w:rsidR="00822F16" w:rsidRDefault="00822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3F2F" w14:textId="4707F798" w:rsidR="002B3202" w:rsidRDefault="002B3202">
    <w:pPr>
      <w:pStyle w:val="Header"/>
    </w:pPr>
    <w:r>
      <w:rPr>
        <w:noProof/>
      </w:rPr>
      <w:drawing>
        <wp:inline distT="0" distB="0" distL="0" distR="0" wp14:anchorId="17B2620E" wp14:editId="40CAD01D">
          <wp:extent cx="5727700" cy="6153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AAE9" w14:textId="77777777" w:rsidR="00822F16" w:rsidRDefault="00822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95E19"/>
    <w:multiLevelType w:val="hybridMultilevel"/>
    <w:tmpl w:val="746012B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30CB1"/>
    <w:multiLevelType w:val="hybridMultilevel"/>
    <w:tmpl w:val="0622B2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359664">
    <w:abstractNumId w:val="0"/>
  </w:num>
  <w:num w:numId="2" w16cid:durableId="925454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02"/>
    <w:rsid w:val="00026E9B"/>
    <w:rsid w:val="000724E6"/>
    <w:rsid w:val="001B1FA3"/>
    <w:rsid w:val="002A09BD"/>
    <w:rsid w:val="002B15B0"/>
    <w:rsid w:val="002B3202"/>
    <w:rsid w:val="002D7F06"/>
    <w:rsid w:val="00302687"/>
    <w:rsid w:val="00316F0D"/>
    <w:rsid w:val="00361FC2"/>
    <w:rsid w:val="00366BA7"/>
    <w:rsid w:val="00423917"/>
    <w:rsid w:val="0045735A"/>
    <w:rsid w:val="004C192C"/>
    <w:rsid w:val="00503A46"/>
    <w:rsid w:val="00660EBE"/>
    <w:rsid w:val="00822F16"/>
    <w:rsid w:val="00AC681B"/>
    <w:rsid w:val="00AD70B1"/>
    <w:rsid w:val="00BB4331"/>
    <w:rsid w:val="00C71DB8"/>
    <w:rsid w:val="00C936FF"/>
    <w:rsid w:val="00F27A50"/>
    <w:rsid w:val="00FA1F5A"/>
    <w:rsid w:val="00FD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C39D3"/>
  <w15:chartTrackingRefBased/>
  <w15:docId w15:val="{2157895D-85F0-E846-8D9A-F72350D1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F06"/>
    <w:rPr>
      <w:rFonts w:ascii="Montserrat" w:hAnsi="Montserr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7F06"/>
    <w:pPr>
      <w:keepNext/>
      <w:keepLines/>
      <w:spacing w:before="240"/>
      <w:outlineLvl w:val="0"/>
    </w:pPr>
    <w:rPr>
      <w:rFonts w:eastAsiaTheme="majorEastAsia" w:cstheme="majorBidi"/>
      <w:color w:val="CD202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2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202"/>
  </w:style>
  <w:style w:type="paragraph" w:styleId="Footer">
    <w:name w:val="footer"/>
    <w:basedOn w:val="Normal"/>
    <w:link w:val="FooterChar"/>
    <w:uiPriority w:val="99"/>
    <w:unhideWhenUsed/>
    <w:rsid w:val="002B32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202"/>
  </w:style>
  <w:style w:type="character" w:styleId="Hyperlink">
    <w:name w:val="Hyperlink"/>
    <w:basedOn w:val="DefaultParagraphFont"/>
    <w:uiPriority w:val="99"/>
    <w:unhideWhenUsed/>
    <w:rsid w:val="002B32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2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B32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arkji3f1c31l">
    <w:name w:val="markji3f1c31l"/>
    <w:basedOn w:val="DefaultParagraphFont"/>
    <w:rsid w:val="002B3202"/>
  </w:style>
  <w:style w:type="character" w:styleId="FollowedHyperlink">
    <w:name w:val="FollowedHyperlink"/>
    <w:basedOn w:val="DefaultParagraphFont"/>
    <w:uiPriority w:val="99"/>
    <w:semiHidden/>
    <w:unhideWhenUsed/>
    <w:rsid w:val="004C192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7F06"/>
    <w:rPr>
      <w:rFonts w:ascii="Montserrat" w:eastAsiaTheme="majorEastAsia" w:hAnsi="Montserrat" w:cstheme="majorBidi"/>
      <w:color w:val="CD202C"/>
      <w:sz w:val="32"/>
      <w:szCs w:val="32"/>
    </w:rPr>
  </w:style>
  <w:style w:type="paragraph" w:styleId="ListParagraph">
    <w:name w:val="List Paragraph"/>
    <w:basedOn w:val="Normal"/>
    <w:uiPriority w:val="34"/>
    <w:qFormat/>
    <w:rsid w:val="0036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undforgood@manawanui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Neville-Te Rito</dc:creator>
  <cp:keywords/>
  <dc:description/>
  <cp:lastModifiedBy>Simon Anderson</cp:lastModifiedBy>
  <cp:revision>3</cp:revision>
  <cp:lastPrinted>2021-08-09T01:56:00Z</cp:lastPrinted>
  <dcterms:created xsi:type="dcterms:W3CDTF">2022-10-14T02:21:00Z</dcterms:created>
  <dcterms:modified xsi:type="dcterms:W3CDTF">2023-09-24T23:33:00Z</dcterms:modified>
</cp:coreProperties>
</file>