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6304" w14:textId="1240B681" w:rsidR="0097274C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0962036" wp14:editId="6A5E7F2C">
            <wp:simplePos x="0" y="0"/>
            <wp:positionH relativeFrom="page">
              <wp:posOffset>697362</wp:posOffset>
            </wp:positionH>
            <wp:positionV relativeFrom="paragraph">
              <wp:posOffset>-352</wp:posOffset>
            </wp:positionV>
            <wp:extent cx="2224511" cy="40357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511" cy="403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C5589C" w14:textId="77777777" w:rsidR="0097274C" w:rsidRDefault="0097274C">
      <w:pPr>
        <w:pStyle w:val="BodyText"/>
        <w:spacing w:before="68"/>
        <w:rPr>
          <w:sz w:val="36"/>
        </w:rPr>
      </w:pPr>
    </w:p>
    <w:p w14:paraId="57E52F70" w14:textId="4F89AF2D" w:rsidR="0097274C" w:rsidRDefault="00000000">
      <w:pPr>
        <w:ind w:left="455"/>
        <w:rPr>
          <w:color w:val="CD1F2C"/>
          <w:spacing w:val="-2"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641A6BB" wp14:editId="5FA6356A">
                <wp:simplePos x="0" y="0"/>
                <wp:positionH relativeFrom="page">
                  <wp:posOffset>670242</wp:posOffset>
                </wp:positionH>
                <wp:positionV relativeFrom="paragraph">
                  <wp:posOffset>3638031</wp:posOffset>
                </wp:positionV>
                <wp:extent cx="6486525" cy="384746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6525" cy="3847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CD1F21"/>
                                <w:left w:val="single" w:sz="4" w:space="0" w:color="CD1F21"/>
                                <w:bottom w:val="single" w:sz="4" w:space="0" w:color="CD1F21"/>
                                <w:right w:val="single" w:sz="4" w:space="0" w:color="CD1F21"/>
                                <w:insideH w:val="single" w:sz="4" w:space="0" w:color="CD1F21"/>
                                <w:insideV w:val="single" w:sz="4" w:space="0" w:color="CD1F21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1781"/>
                              <w:gridCol w:w="3807"/>
                              <w:gridCol w:w="1176"/>
                              <w:gridCol w:w="86"/>
                              <w:gridCol w:w="802"/>
                              <w:gridCol w:w="1162"/>
                            </w:tblGrid>
                            <w:tr w:rsidR="0097274C" w14:paraId="07453080" w14:textId="77777777" w:rsidTr="00F17DD0">
                              <w:trPr>
                                <w:trHeight w:val="435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634026FB" w14:textId="77777777" w:rsidR="0097274C" w:rsidRDefault="00000000">
                                  <w:pPr>
                                    <w:pStyle w:val="TableParagraph"/>
                                    <w:spacing w:before="104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14:paraId="2F2465C5" w14:textId="77777777" w:rsidR="0097274C" w:rsidRDefault="00000000">
                                  <w:pPr>
                                    <w:pStyle w:val="TableParagraph"/>
                                    <w:spacing w:line="214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person</w:t>
                                  </w:r>
                                </w:p>
                                <w:p w14:paraId="2260F057" w14:textId="77777777" w:rsidR="0097274C" w:rsidRDefault="00000000">
                                  <w:pPr>
                                    <w:pStyle w:val="TableParagraph"/>
                                    <w:spacing w:line="201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organisation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14:paraId="7BF0EECD" w14:textId="77777777" w:rsidR="0097274C" w:rsidRDefault="00000000">
                                  <w:pPr>
                                    <w:pStyle w:val="TableParagraph"/>
                                    <w:spacing w:before="104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Address/phone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65062D53" w14:textId="77777777" w:rsidR="0097274C" w:rsidRDefault="00000000">
                                  <w:pPr>
                                    <w:pStyle w:val="TableParagraph"/>
                                    <w:spacing w:before="104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DOB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gridSpan w:val="2"/>
                                </w:tcPr>
                                <w:p w14:paraId="3905B6EC" w14:textId="77777777" w:rsidR="0097274C" w:rsidRDefault="00000000">
                                  <w:pPr>
                                    <w:pStyle w:val="TableParagraph"/>
                                    <w:spacing w:line="214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Total</w:t>
                                  </w:r>
                                </w:p>
                                <w:p w14:paraId="2B47598C" w14:textId="77777777" w:rsidR="0097274C" w:rsidRDefault="00000000">
                                  <w:pPr>
                                    <w:pStyle w:val="TableParagraph"/>
                                    <w:spacing w:line="201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6B431338" w14:textId="77777777" w:rsidR="0097274C" w:rsidRDefault="00000000">
                                  <w:pPr>
                                    <w:pStyle w:val="TableParagraph"/>
                                    <w:spacing w:before="104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97274C" w14:paraId="24011AD5" w14:textId="77777777" w:rsidTr="00F17DD0">
                              <w:trPr>
                                <w:trHeight w:val="455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04625A5F" w14:textId="55E7D2EE" w:rsidR="0097274C" w:rsidRDefault="0097274C">
                                  <w:pPr>
                                    <w:pStyle w:val="TableParagraph"/>
                                    <w:spacing w:before="99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14:paraId="4C31A702" w14:textId="3993DC16" w:rsidR="0097274C" w:rsidRDefault="0097274C">
                                  <w:pPr>
                                    <w:pStyle w:val="TableParagraph"/>
                                    <w:spacing w:before="114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14:paraId="27E0CFEB" w14:textId="593F7C36" w:rsidR="0097274C" w:rsidRDefault="0097274C">
                                  <w:pPr>
                                    <w:pStyle w:val="TableParagraph"/>
                                    <w:spacing w:before="114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76953C31" w14:textId="73CEFEF6" w:rsidR="0097274C" w:rsidRDefault="0097274C">
                                  <w:pPr>
                                    <w:pStyle w:val="TableParagraph"/>
                                    <w:spacing w:before="114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gridSpan w:val="2"/>
                                </w:tcPr>
                                <w:p w14:paraId="56330B20" w14:textId="05BE6255" w:rsidR="0097274C" w:rsidRDefault="0097274C">
                                  <w:pPr>
                                    <w:pStyle w:val="TableParagraph"/>
                                    <w:spacing w:before="114"/>
                                    <w:ind w:left="20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7F3EB70B" w14:textId="738D107C" w:rsidR="0097274C" w:rsidRDefault="0097274C">
                                  <w:pPr>
                                    <w:pStyle w:val="TableParagraph"/>
                                    <w:spacing w:before="114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7274C" w14:paraId="75BBB96E" w14:textId="77777777" w:rsidTr="00F17DD0">
                              <w:trPr>
                                <w:trHeight w:val="430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596F1E57" w14:textId="11AB9265" w:rsidR="0097274C" w:rsidRDefault="0097274C">
                                  <w:pPr>
                                    <w:pStyle w:val="TableParagraph"/>
                                    <w:spacing w:before="99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14:paraId="16EBDBF4" w14:textId="4E5E45E0" w:rsidR="0097274C" w:rsidRDefault="0097274C">
                                  <w:pPr>
                                    <w:pStyle w:val="TableParagraph"/>
                                    <w:spacing w:line="216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14:paraId="7161EC24" w14:textId="677353AF" w:rsidR="0097274C" w:rsidRDefault="0097274C">
                                  <w:pPr>
                                    <w:pStyle w:val="TableParagraph"/>
                                    <w:spacing w:line="216" w:lineRule="exact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54AD0C60" w14:textId="3106A84D" w:rsidR="0097274C" w:rsidRDefault="0097274C">
                                  <w:pPr>
                                    <w:pStyle w:val="TableParagraph"/>
                                    <w:spacing w:before="99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gridSpan w:val="2"/>
                                </w:tcPr>
                                <w:p w14:paraId="0DC09CEA" w14:textId="251EFE18" w:rsidR="0097274C" w:rsidRDefault="0097274C">
                                  <w:pPr>
                                    <w:pStyle w:val="TableParagraph"/>
                                    <w:spacing w:before="99"/>
                                    <w:ind w:left="30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31506EE9" w14:textId="67182A63" w:rsidR="0097274C" w:rsidRDefault="0097274C">
                                  <w:pPr>
                                    <w:pStyle w:val="TableParagraph"/>
                                    <w:tabs>
                                      <w:tab w:val="left" w:pos="455"/>
                                    </w:tabs>
                                    <w:spacing w:before="99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7274C" w14:paraId="700748BA" w14:textId="77777777" w:rsidTr="00F17DD0">
                              <w:trPr>
                                <w:trHeight w:val="448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3DC5BA88" w14:textId="77777777" w:rsidR="0097274C" w:rsidRDefault="00972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14:paraId="6591B9C3" w14:textId="77777777" w:rsidR="0097274C" w:rsidRDefault="00972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14:paraId="22905D2F" w14:textId="77777777" w:rsidR="0097274C" w:rsidRDefault="00972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1753AAC5" w14:textId="77777777" w:rsidR="0097274C" w:rsidRDefault="00972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gridSpan w:val="2"/>
                                </w:tcPr>
                                <w:p w14:paraId="7FCB011C" w14:textId="77777777" w:rsidR="0097274C" w:rsidRDefault="00972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29F67C32" w14:textId="77777777" w:rsidR="0097274C" w:rsidRDefault="00972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7274C" w14:paraId="526A564A" w14:textId="77777777" w:rsidTr="00F17DD0">
                              <w:trPr>
                                <w:trHeight w:val="455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627DFB1C" w14:textId="77777777" w:rsidR="0097274C" w:rsidRDefault="00972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</w:tcPr>
                                <w:p w14:paraId="16173E9C" w14:textId="77777777" w:rsidR="0097274C" w:rsidRDefault="00972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14:paraId="14C9AD8F" w14:textId="77777777" w:rsidR="0097274C" w:rsidRDefault="00972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1813F3FC" w14:textId="77777777" w:rsidR="0097274C" w:rsidRDefault="00972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gridSpan w:val="2"/>
                                </w:tcPr>
                                <w:p w14:paraId="5083C464" w14:textId="77777777" w:rsidR="0097274C" w:rsidRDefault="00972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6A1212DB" w14:textId="77777777" w:rsidR="0097274C" w:rsidRDefault="00972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7274C" w14:paraId="721743F5" w14:textId="77777777" w:rsidTr="00F17DD0">
                              <w:trPr>
                                <w:trHeight w:val="360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547D42F4" w14:textId="77777777" w:rsidR="0097274C" w:rsidRDefault="00000000">
                                  <w:pPr>
                                    <w:pStyle w:val="TableParagraph"/>
                                    <w:spacing w:before="69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652" w:type="dxa"/>
                                  <w:gridSpan w:val="5"/>
                                </w:tcPr>
                                <w:p w14:paraId="647E5DF6" w14:textId="77777777" w:rsidR="0097274C" w:rsidRDefault="00000000">
                                  <w:pPr>
                                    <w:pStyle w:val="TableParagraph"/>
                                    <w:spacing w:line="220" w:lineRule="exact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Other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expenses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description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expense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(you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must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keep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receipt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these)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5EE77F9B" w14:textId="77777777" w:rsidR="0097274C" w:rsidRDefault="00000000">
                                  <w:pPr>
                                    <w:pStyle w:val="TableParagraph"/>
                                    <w:spacing w:before="69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97274C" w14:paraId="7FEEF035" w14:textId="77777777" w:rsidTr="00F17DD0">
                              <w:trPr>
                                <w:trHeight w:val="585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0197085E" w14:textId="6D235CC4" w:rsidR="0097274C" w:rsidRDefault="0097274C">
                                  <w:pPr>
                                    <w:pStyle w:val="TableParagraph"/>
                                    <w:spacing w:before="164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2" w:type="dxa"/>
                                  <w:gridSpan w:val="5"/>
                                </w:tcPr>
                                <w:p w14:paraId="1A28A317" w14:textId="11A11EB2" w:rsidR="0097274C" w:rsidRDefault="0097274C">
                                  <w:pPr>
                                    <w:pStyle w:val="TableParagraph"/>
                                    <w:spacing w:before="179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240571E4" w14:textId="7E1BF55E" w:rsidR="0097274C" w:rsidRDefault="0097274C">
                                  <w:pPr>
                                    <w:pStyle w:val="TableParagraph"/>
                                    <w:tabs>
                                      <w:tab w:val="left" w:pos="555"/>
                                    </w:tabs>
                                    <w:spacing w:before="179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7274C" w14:paraId="7D191B23" w14:textId="77777777" w:rsidTr="00F17DD0">
                              <w:trPr>
                                <w:trHeight w:val="455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0C82288A" w14:textId="6A5C578A" w:rsidR="0097274C" w:rsidRDefault="0097274C">
                                  <w:pPr>
                                    <w:pStyle w:val="TableParagraph"/>
                                    <w:spacing w:before="114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2" w:type="dxa"/>
                                  <w:gridSpan w:val="5"/>
                                </w:tcPr>
                                <w:p w14:paraId="7859FAFD" w14:textId="313C1E1F" w:rsidR="0097274C" w:rsidRDefault="0097274C">
                                  <w:pPr>
                                    <w:pStyle w:val="TableParagraph"/>
                                    <w:spacing w:before="3" w:line="216" w:lineRule="exact"/>
                                    <w:ind w:left="109" w:right="886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2EFEB957" w14:textId="00AABDB3" w:rsidR="0097274C" w:rsidRDefault="0097274C">
                                  <w:pPr>
                                    <w:pStyle w:val="TableParagraph"/>
                                    <w:spacing w:before="114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7274C" w14:paraId="1D123ED6" w14:textId="77777777" w:rsidTr="00F17DD0">
                              <w:trPr>
                                <w:trHeight w:val="455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47331A6E" w14:textId="6FAABE8F" w:rsidR="0097274C" w:rsidRDefault="0097274C">
                                  <w:pPr>
                                    <w:pStyle w:val="TableParagraph"/>
                                    <w:spacing w:before="114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2" w:type="dxa"/>
                                  <w:gridSpan w:val="5"/>
                                </w:tcPr>
                                <w:p w14:paraId="0E89CC99" w14:textId="095A7E44" w:rsidR="0097274C" w:rsidRDefault="0097274C">
                                  <w:pPr>
                                    <w:pStyle w:val="TableParagraph"/>
                                    <w:spacing w:before="114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577ACCDE" w14:textId="73972B06" w:rsidR="0097274C" w:rsidRDefault="0097274C">
                                  <w:pPr>
                                    <w:pStyle w:val="TableParagraph"/>
                                    <w:tabs>
                                      <w:tab w:val="left" w:pos="455"/>
                                    </w:tabs>
                                    <w:spacing w:before="114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7274C" w14:paraId="784F2526" w14:textId="77777777" w:rsidTr="00F17DD0">
                              <w:trPr>
                                <w:trHeight w:val="449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60015794" w14:textId="77777777" w:rsidR="0097274C" w:rsidRDefault="00972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2" w:type="dxa"/>
                                  <w:gridSpan w:val="5"/>
                                </w:tcPr>
                                <w:p w14:paraId="2E89BFAE" w14:textId="77777777" w:rsidR="0097274C" w:rsidRDefault="00972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758B33CD" w14:textId="77777777" w:rsidR="0097274C" w:rsidRDefault="00972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7274C" w14:paraId="06EECF69" w14:textId="77777777" w:rsidTr="00F17DD0">
                              <w:trPr>
                                <w:trHeight w:val="455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0F510F61" w14:textId="77777777" w:rsidR="0097274C" w:rsidRDefault="00972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2" w:type="dxa"/>
                                  <w:gridSpan w:val="5"/>
                                </w:tcPr>
                                <w:p w14:paraId="33C7B75C" w14:textId="77777777" w:rsidR="0097274C" w:rsidRDefault="00972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0FD203F7" w14:textId="77777777" w:rsidR="0097274C" w:rsidRDefault="00972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7274C" w14:paraId="216F70E0" w14:textId="77777777" w:rsidTr="00F17DD0">
                              <w:trPr>
                                <w:trHeight w:val="390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129796DC" w14:textId="77777777" w:rsidR="0097274C" w:rsidRDefault="00972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2" w:type="dxa"/>
                                  <w:gridSpan w:val="5"/>
                                </w:tcPr>
                                <w:p w14:paraId="5C8333BC" w14:textId="77777777" w:rsidR="0097274C" w:rsidRDefault="00972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14:paraId="3064ADE1" w14:textId="77777777" w:rsidR="0097274C" w:rsidRDefault="0097274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7274C" w14:paraId="69EC4429" w14:textId="77777777" w:rsidTr="00F17DD0">
                              <w:trPr>
                                <w:trHeight w:val="545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4B49F693" w14:textId="77777777" w:rsidR="0097274C" w:rsidRDefault="00000000">
                                  <w:pPr>
                                    <w:pStyle w:val="TableParagraph"/>
                                    <w:spacing w:before="164"/>
                                    <w:ind w:left="10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6850" w:type="dxa"/>
                                  <w:gridSpan w:val="4"/>
                                  <w:tcBorders>
                                    <w:right w:val="single" w:sz="4" w:space="0" w:color="CD1F2C"/>
                                  </w:tcBorders>
                                </w:tcPr>
                                <w:p w14:paraId="6F853DE4" w14:textId="045D5536" w:rsidR="0097274C" w:rsidRDefault="0097274C">
                                  <w:pPr>
                                    <w:pStyle w:val="TableParagraph"/>
                                    <w:tabs>
                                      <w:tab w:val="left" w:pos="1475"/>
                                    </w:tabs>
                                    <w:spacing w:before="149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4" w:space="0" w:color="CD1F2C"/>
                                    <w:right w:val="single" w:sz="4" w:space="0" w:color="CD1F2C"/>
                                  </w:tcBorders>
                                </w:tcPr>
                                <w:p w14:paraId="65A44185" w14:textId="77777777" w:rsidR="0097274C" w:rsidRDefault="00000000">
                                  <w:pPr>
                                    <w:pStyle w:val="TableParagraph"/>
                                    <w:spacing w:before="164"/>
                                    <w:ind w:left="2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left w:val="single" w:sz="4" w:space="0" w:color="CD1F2C"/>
                                  </w:tcBorders>
                                </w:tcPr>
                                <w:p w14:paraId="69728885" w14:textId="0B9AA368" w:rsidR="0097274C" w:rsidRDefault="0097274C">
                                  <w:pPr>
                                    <w:pStyle w:val="TableParagraph"/>
                                    <w:spacing w:before="159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FFBDAD" w14:textId="77777777" w:rsidR="0097274C" w:rsidRDefault="0097274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41A6B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52.75pt;margin-top:286.45pt;width:510.75pt;height:302.9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CD1F21"/>
                          <w:left w:val="single" w:sz="4" w:space="0" w:color="CD1F21"/>
                          <w:bottom w:val="single" w:sz="4" w:space="0" w:color="CD1F21"/>
                          <w:right w:val="single" w:sz="4" w:space="0" w:color="CD1F21"/>
                          <w:insideH w:val="single" w:sz="4" w:space="0" w:color="CD1F21"/>
                          <w:insideV w:val="single" w:sz="4" w:space="0" w:color="CD1F21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1781"/>
                        <w:gridCol w:w="3807"/>
                        <w:gridCol w:w="1176"/>
                        <w:gridCol w:w="86"/>
                        <w:gridCol w:w="802"/>
                        <w:gridCol w:w="1162"/>
                      </w:tblGrid>
                      <w:tr w:rsidR="0097274C" w14:paraId="07453080" w14:textId="77777777" w:rsidTr="00F17DD0">
                        <w:trPr>
                          <w:trHeight w:val="435"/>
                        </w:trPr>
                        <w:tc>
                          <w:tcPr>
                            <w:tcW w:w="1276" w:type="dxa"/>
                          </w:tcPr>
                          <w:p w14:paraId="634026FB" w14:textId="77777777" w:rsidR="0097274C" w:rsidRDefault="00000000">
                            <w:pPr>
                              <w:pStyle w:val="TableParagraph"/>
                              <w:spacing w:before="104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781" w:type="dxa"/>
                          </w:tcPr>
                          <w:p w14:paraId="2F2465C5" w14:textId="77777777" w:rsidR="0097274C" w:rsidRDefault="00000000">
                            <w:pPr>
                              <w:pStyle w:val="TableParagraph"/>
                              <w:spacing w:line="214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person</w:t>
                            </w:r>
                          </w:p>
                          <w:p w14:paraId="2260F057" w14:textId="77777777" w:rsidR="0097274C" w:rsidRDefault="00000000">
                            <w:pPr>
                              <w:pStyle w:val="TableParagraph"/>
                              <w:spacing w:line="201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organisation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 w14:paraId="7BF0EECD" w14:textId="77777777" w:rsidR="0097274C" w:rsidRDefault="00000000">
                            <w:pPr>
                              <w:pStyle w:val="TableParagraph"/>
                              <w:spacing w:before="104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Address/phone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65062D53" w14:textId="77777777" w:rsidR="0097274C" w:rsidRDefault="00000000">
                            <w:pPr>
                              <w:pStyle w:val="TableParagraph"/>
                              <w:spacing w:before="104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DOB</w:t>
                            </w:r>
                          </w:p>
                        </w:tc>
                        <w:tc>
                          <w:tcPr>
                            <w:tcW w:w="888" w:type="dxa"/>
                            <w:gridSpan w:val="2"/>
                          </w:tcPr>
                          <w:p w14:paraId="3905B6EC" w14:textId="77777777" w:rsidR="0097274C" w:rsidRDefault="00000000">
                            <w:pPr>
                              <w:pStyle w:val="TableParagraph"/>
                              <w:spacing w:line="214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  <w:p w14:paraId="2B47598C" w14:textId="77777777" w:rsidR="0097274C" w:rsidRDefault="00000000">
                            <w:pPr>
                              <w:pStyle w:val="TableParagraph"/>
                              <w:spacing w:line="201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6B431338" w14:textId="77777777" w:rsidR="0097274C" w:rsidRDefault="00000000">
                            <w:pPr>
                              <w:pStyle w:val="TableParagraph"/>
                              <w:spacing w:before="104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Amount</w:t>
                            </w:r>
                          </w:p>
                        </w:tc>
                      </w:tr>
                      <w:tr w:rsidR="0097274C" w14:paraId="24011AD5" w14:textId="77777777" w:rsidTr="00F17DD0">
                        <w:trPr>
                          <w:trHeight w:val="455"/>
                        </w:trPr>
                        <w:tc>
                          <w:tcPr>
                            <w:tcW w:w="1276" w:type="dxa"/>
                          </w:tcPr>
                          <w:p w14:paraId="04625A5F" w14:textId="55E7D2EE" w:rsidR="0097274C" w:rsidRDefault="0097274C">
                            <w:pPr>
                              <w:pStyle w:val="TableParagraph"/>
                              <w:spacing w:before="99"/>
                              <w:ind w:left="105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</w:tcPr>
                          <w:p w14:paraId="4C31A702" w14:textId="3993DC16" w:rsidR="0097274C" w:rsidRDefault="0097274C">
                            <w:pPr>
                              <w:pStyle w:val="TableParagraph"/>
                              <w:spacing w:before="114"/>
                              <w:ind w:left="109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07" w:type="dxa"/>
                          </w:tcPr>
                          <w:p w14:paraId="27E0CFEB" w14:textId="593F7C36" w:rsidR="0097274C" w:rsidRDefault="0097274C">
                            <w:pPr>
                              <w:pStyle w:val="TableParagraph"/>
                              <w:spacing w:before="114"/>
                              <w:ind w:left="109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76953C31" w14:textId="73CEFEF6" w:rsidR="0097274C" w:rsidRDefault="0097274C">
                            <w:pPr>
                              <w:pStyle w:val="TableParagraph"/>
                              <w:spacing w:before="114"/>
                              <w:ind w:left="109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gridSpan w:val="2"/>
                          </w:tcPr>
                          <w:p w14:paraId="56330B20" w14:textId="05BE6255" w:rsidR="0097274C" w:rsidRDefault="0097274C">
                            <w:pPr>
                              <w:pStyle w:val="TableParagraph"/>
                              <w:spacing w:before="114"/>
                              <w:ind w:left="20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14:paraId="7F3EB70B" w14:textId="738D107C" w:rsidR="0097274C" w:rsidRDefault="0097274C">
                            <w:pPr>
                              <w:pStyle w:val="TableParagraph"/>
                              <w:spacing w:before="114"/>
                              <w:ind w:left="105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7274C" w14:paraId="75BBB96E" w14:textId="77777777" w:rsidTr="00F17DD0">
                        <w:trPr>
                          <w:trHeight w:val="430"/>
                        </w:trPr>
                        <w:tc>
                          <w:tcPr>
                            <w:tcW w:w="1276" w:type="dxa"/>
                          </w:tcPr>
                          <w:p w14:paraId="596F1E57" w14:textId="11AB9265" w:rsidR="0097274C" w:rsidRDefault="0097274C">
                            <w:pPr>
                              <w:pStyle w:val="TableParagraph"/>
                              <w:spacing w:before="99"/>
                              <w:ind w:left="105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</w:tcPr>
                          <w:p w14:paraId="16EBDBF4" w14:textId="4E5E45E0" w:rsidR="0097274C" w:rsidRDefault="0097274C">
                            <w:pPr>
                              <w:pStyle w:val="TableParagraph"/>
                              <w:spacing w:line="216" w:lineRule="exact"/>
                              <w:ind w:left="109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07" w:type="dxa"/>
                          </w:tcPr>
                          <w:p w14:paraId="7161EC24" w14:textId="677353AF" w:rsidR="0097274C" w:rsidRDefault="0097274C">
                            <w:pPr>
                              <w:pStyle w:val="TableParagraph"/>
                              <w:spacing w:line="216" w:lineRule="exact"/>
                              <w:ind w:left="109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54AD0C60" w14:textId="3106A84D" w:rsidR="0097274C" w:rsidRDefault="0097274C">
                            <w:pPr>
                              <w:pStyle w:val="TableParagraph"/>
                              <w:spacing w:before="99"/>
                              <w:ind w:left="109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gridSpan w:val="2"/>
                          </w:tcPr>
                          <w:p w14:paraId="0DC09CEA" w14:textId="251EFE18" w:rsidR="0097274C" w:rsidRDefault="0097274C">
                            <w:pPr>
                              <w:pStyle w:val="TableParagraph"/>
                              <w:spacing w:before="99"/>
                              <w:ind w:left="30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14:paraId="31506EE9" w14:textId="67182A63" w:rsidR="0097274C" w:rsidRDefault="0097274C">
                            <w:pPr>
                              <w:pStyle w:val="TableParagraph"/>
                              <w:tabs>
                                <w:tab w:val="left" w:pos="455"/>
                              </w:tabs>
                              <w:spacing w:before="99"/>
                              <w:ind w:left="105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7274C" w14:paraId="700748BA" w14:textId="77777777" w:rsidTr="00F17DD0">
                        <w:trPr>
                          <w:trHeight w:val="448"/>
                        </w:trPr>
                        <w:tc>
                          <w:tcPr>
                            <w:tcW w:w="1276" w:type="dxa"/>
                          </w:tcPr>
                          <w:p w14:paraId="3DC5BA88" w14:textId="77777777" w:rsidR="0097274C" w:rsidRDefault="009727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</w:tcPr>
                          <w:p w14:paraId="6591B9C3" w14:textId="77777777" w:rsidR="0097274C" w:rsidRDefault="009727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7" w:type="dxa"/>
                          </w:tcPr>
                          <w:p w14:paraId="22905D2F" w14:textId="77777777" w:rsidR="0097274C" w:rsidRDefault="009727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1753AAC5" w14:textId="77777777" w:rsidR="0097274C" w:rsidRDefault="009727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gridSpan w:val="2"/>
                          </w:tcPr>
                          <w:p w14:paraId="7FCB011C" w14:textId="77777777" w:rsidR="0097274C" w:rsidRDefault="009727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14:paraId="29F67C32" w14:textId="77777777" w:rsidR="0097274C" w:rsidRDefault="009727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7274C" w14:paraId="526A564A" w14:textId="77777777" w:rsidTr="00F17DD0">
                        <w:trPr>
                          <w:trHeight w:val="455"/>
                        </w:trPr>
                        <w:tc>
                          <w:tcPr>
                            <w:tcW w:w="1276" w:type="dxa"/>
                          </w:tcPr>
                          <w:p w14:paraId="627DFB1C" w14:textId="77777777" w:rsidR="0097274C" w:rsidRDefault="009727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</w:tcPr>
                          <w:p w14:paraId="16173E9C" w14:textId="77777777" w:rsidR="0097274C" w:rsidRDefault="009727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7" w:type="dxa"/>
                          </w:tcPr>
                          <w:p w14:paraId="14C9AD8F" w14:textId="77777777" w:rsidR="0097274C" w:rsidRDefault="009727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1813F3FC" w14:textId="77777777" w:rsidR="0097274C" w:rsidRDefault="009727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gridSpan w:val="2"/>
                          </w:tcPr>
                          <w:p w14:paraId="5083C464" w14:textId="77777777" w:rsidR="0097274C" w:rsidRDefault="009727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14:paraId="6A1212DB" w14:textId="77777777" w:rsidR="0097274C" w:rsidRDefault="009727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7274C" w14:paraId="721743F5" w14:textId="77777777" w:rsidTr="00F17DD0">
                        <w:trPr>
                          <w:trHeight w:val="360"/>
                        </w:trPr>
                        <w:tc>
                          <w:tcPr>
                            <w:tcW w:w="1276" w:type="dxa"/>
                          </w:tcPr>
                          <w:p w14:paraId="547D42F4" w14:textId="77777777" w:rsidR="0097274C" w:rsidRDefault="00000000">
                            <w:pPr>
                              <w:pStyle w:val="TableParagraph"/>
                              <w:spacing w:before="69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652" w:type="dxa"/>
                            <w:gridSpan w:val="5"/>
                          </w:tcPr>
                          <w:p w14:paraId="647E5DF6" w14:textId="77777777" w:rsidR="0097274C" w:rsidRDefault="00000000">
                            <w:pPr>
                              <w:pStyle w:val="TableParagraph"/>
                              <w:spacing w:line="220" w:lineRule="exact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expenses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description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expense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(you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keep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receipt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these)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14:paraId="5EE77F9B" w14:textId="77777777" w:rsidR="0097274C" w:rsidRDefault="00000000">
                            <w:pPr>
                              <w:pStyle w:val="TableParagraph"/>
                              <w:spacing w:before="69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Amount</w:t>
                            </w:r>
                          </w:p>
                        </w:tc>
                      </w:tr>
                      <w:tr w:rsidR="0097274C" w14:paraId="7FEEF035" w14:textId="77777777" w:rsidTr="00F17DD0">
                        <w:trPr>
                          <w:trHeight w:val="585"/>
                        </w:trPr>
                        <w:tc>
                          <w:tcPr>
                            <w:tcW w:w="1276" w:type="dxa"/>
                          </w:tcPr>
                          <w:p w14:paraId="0197085E" w14:textId="6D235CC4" w:rsidR="0097274C" w:rsidRDefault="0097274C">
                            <w:pPr>
                              <w:pStyle w:val="TableParagraph"/>
                              <w:spacing w:before="164"/>
                              <w:ind w:left="105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2" w:type="dxa"/>
                            <w:gridSpan w:val="5"/>
                          </w:tcPr>
                          <w:p w14:paraId="1A28A317" w14:textId="11A11EB2" w:rsidR="0097274C" w:rsidRDefault="0097274C">
                            <w:pPr>
                              <w:pStyle w:val="TableParagraph"/>
                              <w:spacing w:before="179"/>
                              <w:ind w:left="109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14:paraId="240571E4" w14:textId="7E1BF55E" w:rsidR="0097274C" w:rsidRDefault="0097274C">
                            <w:pPr>
                              <w:pStyle w:val="TableParagraph"/>
                              <w:tabs>
                                <w:tab w:val="left" w:pos="555"/>
                              </w:tabs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7274C" w14:paraId="7D191B23" w14:textId="77777777" w:rsidTr="00F17DD0">
                        <w:trPr>
                          <w:trHeight w:val="455"/>
                        </w:trPr>
                        <w:tc>
                          <w:tcPr>
                            <w:tcW w:w="1276" w:type="dxa"/>
                          </w:tcPr>
                          <w:p w14:paraId="0C82288A" w14:textId="6A5C578A" w:rsidR="0097274C" w:rsidRDefault="0097274C">
                            <w:pPr>
                              <w:pStyle w:val="TableParagraph"/>
                              <w:spacing w:before="114"/>
                              <w:ind w:left="105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52" w:type="dxa"/>
                            <w:gridSpan w:val="5"/>
                          </w:tcPr>
                          <w:p w14:paraId="7859FAFD" w14:textId="313C1E1F" w:rsidR="0097274C" w:rsidRDefault="0097274C">
                            <w:pPr>
                              <w:pStyle w:val="TableParagraph"/>
                              <w:spacing w:before="3" w:line="216" w:lineRule="exact"/>
                              <w:ind w:left="109" w:right="886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14:paraId="2EFEB957" w14:textId="00AABDB3" w:rsidR="0097274C" w:rsidRDefault="0097274C">
                            <w:pPr>
                              <w:pStyle w:val="TableParagraph"/>
                              <w:spacing w:before="114"/>
                              <w:ind w:left="105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7274C" w14:paraId="1D123ED6" w14:textId="77777777" w:rsidTr="00F17DD0">
                        <w:trPr>
                          <w:trHeight w:val="455"/>
                        </w:trPr>
                        <w:tc>
                          <w:tcPr>
                            <w:tcW w:w="1276" w:type="dxa"/>
                          </w:tcPr>
                          <w:p w14:paraId="47331A6E" w14:textId="6FAABE8F" w:rsidR="0097274C" w:rsidRDefault="0097274C">
                            <w:pPr>
                              <w:pStyle w:val="TableParagraph"/>
                              <w:spacing w:before="114"/>
                              <w:ind w:left="105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52" w:type="dxa"/>
                            <w:gridSpan w:val="5"/>
                          </w:tcPr>
                          <w:p w14:paraId="0E89CC99" w14:textId="095A7E44" w:rsidR="0097274C" w:rsidRDefault="0097274C">
                            <w:pPr>
                              <w:pStyle w:val="TableParagraph"/>
                              <w:spacing w:before="114"/>
                              <w:ind w:left="109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14:paraId="577ACCDE" w14:textId="73972B06" w:rsidR="0097274C" w:rsidRDefault="0097274C">
                            <w:pPr>
                              <w:pStyle w:val="TableParagraph"/>
                              <w:tabs>
                                <w:tab w:val="left" w:pos="455"/>
                              </w:tabs>
                              <w:spacing w:before="114"/>
                              <w:ind w:left="105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7274C" w14:paraId="784F2526" w14:textId="77777777" w:rsidTr="00F17DD0">
                        <w:trPr>
                          <w:trHeight w:val="449"/>
                        </w:trPr>
                        <w:tc>
                          <w:tcPr>
                            <w:tcW w:w="1276" w:type="dxa"/>
                          </w:tcPr>
                          <w:p w14:paraId="60015794" w14:textId="77777777" w:rsidR="0097274C" w:rsidRDefault="009727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2" w:type="dxa"/>
                            <w:gridSpan w:val="5"/>
                          </w:tcPr>
                          <w:p w14:paraId="2E89BFAE" w14:textId="77777777" w:rsidR="0097274C" w:rsidRDefault="009727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14:paraId="758B33CD" w14:textId="77777777" w:rsidR="0097274C" w:rsidRDefault="009727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7274C" w14:paraId="06EECF69" w14:textId="77777777" w:rsidTr="00F17DD0">
                        <w:trPr>
                          <w:trHeight w:val="455"/>
                        </w:trPr>
                        <w:tc>
                          <w:tcPr>
                            <w:tcW w:w="1276" w:type="dxa"/>
                          </w:tcPr>
                          <w:p w14:paraId="0F510F61" w14:textId="77777777" w:rsidR="0097274C" w:rsidRDefault="009727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2" w:type="dxa"/>
                            <w:gridSpan w:val="5"/>
                          </w:tcPr>
                          <w:p w14:paraId="33C7B75C" w14:textId="77777777" w:rsidR="0097274C" w:rsidRDefault="009727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14:paraId="0FD203F7" w14:textId="77777777" w:rsidR="0097274C" w:rsidRDefault="009727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7274C" w14:paraId="216F70E0" w14:textId="77777777" w:rsidTr="00F17DD0">
                        <w:trPr>
                          <w:trHeight w:val="390"/>
                        </w:trPr>
                        <w:tc>
                          <w:tcPr>
                            <w:tcW w:w="1276" w:type="dxa"/>
                          </w:tcPr>
                          <w:p w14:paraId="129796DC" w14:textId="77777777" w:rsidR="0097274C" w:rsidRDefault="009727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52" w:type="dxa"/>
                            <w:gridSpan w:val="5"/>
                          </w:tcPr>
                          <w:p w14:paraId="5C8333BC" w14:textId="77777777" w:rsidR="0097274C" w:rsidRDefault="009727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14:paraId="3064ADE1" w14:textId="77777777" w:rsidR="0097274C" w:rsidRDefault="0097274C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7274C" w14:paraId="69EC4429" w14:textId="77777777" w:rsidTr="00F17DD0">
                        <w:trPr>
                          <w:trHeight w:val="545"/>
                        </w:trPr>
                        <w:tc>
                          <w:tcPr>
                            <w:tcW w:w="1276" w:type="dxa"/>
                          </w:tcPr>
                          <w:p w14:paraId="4B49F693" w14:textId="77777777" w:rsidR="0097274C" w:rsidRDefault="00000000">
                            <w:pPr>
                              <w:pStyle w:val="TableParagraph"/>
                              <w:spacing w:before="164"/>
                              <w:ind w:lef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6850" w:type="dxa"/>
                            <w:gridSpan w:val="4"/>
                            <w:tcBorders>
                              <w:right w:val="single" w:sz="4" w:space="0" w:color="CD1F2C"/>
                            </w:tcBorders>
                          </w:tcPr>
                          <w:p w14:paraId="6F853DE4" w14:textId="045D5536" w:rsidR="0097274C" w:rsidRDefault="0097274C">
                            <w:pPr>
                              <w:pStyle w:val="TableParagraph"/>
                              <w:tabs>
                                <w:tab w:val="left" w:pos="1475"/>
                              </w:tabs>
                              <w:spacing w:before="149"/>
                              <w:ind w:left="109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4" w:space="0" w:color="CD1F2C"/>
                              <w:right w:val="single" w:sz="4" w:space="0" w:color="CD1F2C"/>
                            </w:tcBorders>
                          </w:tcPr>
                          <w:p w14:paraId="65A44185" w14:textId="77777777" w:rsidR="0097274C" w:rsidRDefault="00000000">
                            <w:pPr>
                              <w:pStyle w:val="TableParagraph"/>
                              <w:spacing w:before="164"/>
                              <w:ind w:left="2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left w:val="single" w:sz="4" w:space="0" w:color="CD1F2C"/>
                            </w:tcBorders>
                          </w:tcPr>
                          <w:p w14:paraId="69728885" w14:textId="0B9AA368" w:rsidR="0097274C" w:rsidRDefault="0097274C">
                            <w:pPr>
                              <w:pStyle w:val="TableParagraph"/>
                              <w:spacing w:before="159"/>
                              <w:ind w:left="105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7FFBDAD" w14:textId="77777777" w:rsidR="0097274C" w:rsidRDefault="0097274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Fortnightly_Expense_Claim_for_Verified_S"/>
      <w:bookmarkEnd w:id="0"/>
      <w:r>
        <w:rPr>
          <w:color w:val="CD1F2C"/>
          <w:sz w:val="36"/>
        </w:rPr>
        <w:t>Fortnightly</w:t>
      </w:r>
      <w:r>
        <w:rPr>
          <w:color w:val="CD1F2C"/>
          <w:spacing w:val="-2"/>
          <w:sz w:val="36"/>
        </w:rPr>
        <w:t xml:space="preserve"> </w:t>
      </w:r>
      <w:r>
        <w:rPr>
          <w:color w:val="CD1F2C"/>
          <w:sz w:val="36"/>
        </w:rPr>
        <w:t>Expense</w:t>
      </w:r>
      <w:r>
        <w:rPr>
          <w:color w:val="CD1F2C"/>
          <w:spacing w:val="-6"/>
          <w:sz w:val="36"/>
        </w:rPr>
        <w:t xml:space="preserve"> </w:t>
      </w:r>
      <w:r>
        <w:rPr>
          <w:color w:val="CD1F2C"/>
          <w:sz w:val="36"/>
        </w:rPr>
        <w:t>Claim</w:t>
      </w:r>
      <w:r>
        <w:rPr>
          <w:color w:val="CD1F2C"/>
          <w:spacing w:val="-5"/>
          <w:sz w:val="36"/>
        </w:rPr>
        <w:t xml:space="preserve"> </w:t>
      </w:r>
      <w:r>
        <w:rPr>
          <w:color w:val="CD1F2C"/>
          <w:sz w:val="36"/>
        </w:rPr>
        <w:t>for</w:t>
      </w:r>
      <w:r>
        <w:rPr>
          <w:color w:val="CD1F2C"/>
          <w:spacing w:val="-5"/>
          <w:sz w:val="36"/>
        </w:rPr>
        <w:t xml:space="preserve"> </w:t>
      </w:r>
      <w:r>
        <w:rPr>
          <w:color w:val="CD1F2C"/>
          <w:sz w:val="36"/>
        </w:rPr>
        <w:t>Verified</w:t>
      </w:r>
      <w:r>
        <w:rPr>
          <w:color w:val="CD1F2C"/>
          <w:spacing w:val="-3"/>
          <w:sz w:val="36"/>
        </w:rPr>
        <w:t xml:space="preserve"> </w:t>
      </w:r>
      <w:r>
        <w:rPr>
          <w:color w:val="CD1F2C"/>
          <w:sz w:val="36"/>
        </w:rPr>
        <w:t>Support</w:t>
      </w:r>
      <w:r>
        <w:rPr>
          <w:color w:val="CD1F2C"/>
          <w:spacing w:val="-4"/>
          <w:sz w:val="36"/>
        </w:rPr>
        <w:t xml:space="preserve"> </w:t>
      </w:r>
      <w:r>
        <w:rPr>
          <w:color w:val="CD1F2C"/>
          <w:spacing w:val="-2"/>
          <w:sz w:val="36"/>
        </w:rPr>
        <w:t>Delivered</w:t>
      </w:r>
    </w:p>
    <w:p w14:paraId="07326994" w14:textId="77777777" w:rsidR="00F17DD0" w:rsidRDefault="00F17DD0" w:rsidP="00F17DD0"/>
    <w:p w14:paraId="2B3C3C37" w14:textId="3D113EBA" w:rsidR="00F17DD0" w:rsidRPr="00F17DD0" w:rsidRDefault="00F17DD0" w:rsidP="00F17DD0">
      <w:r>
        <w:t>Please note: This does not constitute an invoice for contract care. You must include an invoice for all Contract care payments included in this Expense Claim.</w:t>
      </w:r>
    </w:p>
    <w:p w14:paraId="0E59C291" w14:textId="77777777" w:rsidR="0097274C" w:rsidRDefault="0097274C">
      <w:pPr>
        <w:pStyle w:val="BodyText"/>
        <w:spacing w:before="8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CD1F21"/>
          <w:left w:val="single" w:sz="4" w:space="0" w:color="CD1F21"/>
          <w:bottom w:val="single" w:sz="4" w:space="0" w:color="CD1F21"/>
          <w:right w:val="single" w:sz="4" w:space="0" w:color="CD1F21"/>
          <w:insideH w:val="single" w:sz="4" w:space="0" w:color="CD1F21"/>
          <w:insideV w:val="single" w:sz="4" w:space="0" w:color="CD1F2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2476"/>
        <w:gridCol w:w="885"/>
        <w:gridCol w:w="4682"/>
      </w:tblGrid>
      <w:tr w:rsidR="0097274C" w14:paraId="63E2C284" w14:textId="77777777">
        <w:trPr>
          <w:trHeight w:val="440"/>
        </w:trPr>
        <w:tc>
          <w:tcPr>
            <w:tcW w:w="5672" w:type="dxa"/>
            <w:gridSpan w:val="3"/>
            <w:tcBorders>
              <w:bottom w:val="single" w:sz="4" w:space="0" w:color="000000"/>
            </w:tcBorders>
          </w:tcPr>
          <w:p w14:paraId="2489F737" w14:textId="77777777" w:rsidR="0097274C" w:rsidRDefault="00000000">
            <w:pPr>
              <w:pStyle w:val="TableParagraph"/>
              <w:spacing w:before="83"/>
              <w:ind w:left="105"/>
              <w:rPr>
                <w:sz w:val="20"/>
              </w:rPr>
            </w:pPr>
            <w:r>
              <w:t>Fortnight</w:t>
            </w:r>
            <w:r>
              <w:rPr>
                <w:spacing w:val="-4"/>
              </w:rPr>
              <w:t xml:space="preserve"> </w:t>
            </w:r>
            <w:r>
              <w:t>Ending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sz w:val="20"/>
              </w:rPr>
              <w:t>(dd/mm/</w:t>
            </w:r>
            <w:proofErr w:type="spellStart"/>
            <w:r>
              <w:rPr>
                <w:spacing w:val="-2"/>
                <w:sz w:val="20"/>
              </w:rPr>
              <w:t>yyyy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4682" w:type="dxa"/>
            <w:tcBorders>
              <w:bottom w:val="single" w:sz="4" w:space="0" w:color="000000"/>
            </w:tcBorders>
          </w:tcPr>
          <w:p w14:paraId="5BDDB7D8" w14:textId="1921D14D" w:rsidR="0097274C" w:rsidRDefault="0097274C">
            <w:pPr>
              <w:pStyle w:val="TableParagraph"/>
              <w:spacing w:before="94"/>
              <w:ind w:left="105"/>
              <w:rPr>
                <w:sz w:val="20"/>
              </w:rPr>
            </w:pPr>
          </w:p>
        </w:tc>
      </w:tr>
      <w:tr w:rsidR="0097274C" w14:paraId="01510D4F" w14:textId="77777777">
        <w:trPr>
          <w:trHeight w:val="405"/>
        </w:trPr>
        <w:tc>
          <w:tcPr>
            <w:tcW w:w="5672" w:type="dxa"/>
            <w:gridSpan w:val="3"/>
            <w:tcBorders>
              <w:top w:val="single" w:sz="4" w:space="0" w:color="000000"/>
            </w:tcBorders>
          </w:tcPr>
          <w:p w14:paraId="0D4D351F" w14:textId="77777777" w:rsidR="0097274C" w:rsidRDefault="00000000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t>Person’s</w:t>
            </w:r>
            <w:r>
              <w:rPr>
                <w:spacing w:val="-5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t>(person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support)</w:t>
            </w:r>
          </w:p>
        </w:tc>
        <w:tc>
          <w:tcPr>
            <w:tcW w:w="4682" w:type="dxa"/>
            <w:tcBorders>
              <w:top w:val="single" w:sz="4" w:space="0" w:color="000000"/>
            </w:tcBorders>
          </w:tcPr>
          <w:p w14:paraId="65FBA0B4" w14:textId="4167419A" w:rsidR="0097274C" w:rsidRDefault="0097274C">
            <w:pPr>
              <w:pStyle w:val="TableParagraph"/>
              <w:spacing w:before="74"/>
              <w:ind w:left="225"/>
              <w:rPr>
                <w:sz w:val="20"/>
              </w:rPr>
            </w:pPr>
          </w:p>
        </w:tc>
      </w:tr>
      <w:tr w:rsidR="0097274C" w14:paraId="542625D1" w14:textId="77777777">
        <w:trPr>
          <w:trHeight w:val="500"/>
        </w:trPr>
        <w:tc>
          <w:tcPr>
            <w:tcW w:w="5672" w:type="dxa"/>
            <w:gridSpan w:val="3"/>
          </w:tcPr>
          <w:p w14:paraId="1D78431A" w14:textId="77777777" w:rsidR="0097274C" w:rsidRDefault="00000000">
            <w:pPr>
              <w:pStyle w:val="TableParagraph"/>
              <w:spacing w:line="240" w:lineRule="exact"/>
              <w:ind w:left="105" w:right="72"/>
              <w:rPr>
                <w:sz w:val="20"/>
              </w:rPr>
            </w:pPr>
            <w:r>
              <w:t>Agent’s</w:t>
            </w:r>
            <w:r>
              <w:rPr>
                <w:spacing w:val="-9"/>
              </w:rPr>
              <w:t xml:space="preserve"> </w:t>
            </w:r>
            <w:r>
              <w:t>Name</w:t>
            </w:r>
            <w:r>
              <w:rPr>
                <w:spacing w:val="-7"/>
              </w:rPr>
              <w:t xml:space="preserve"> </w:t>
            </w:r>
            <w:r>
              <w:rPr>
                <w:sz w:val="20"/>
              </w:rPr>
              <w:t>(person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if different to the person receiving the funding)</w:t>
            </w:r>
          </w:p>
        </w:tc>
        <w:tc>
          <w:tcPr>
            <w:tcW w:w="4682" w:type="dxa"/>
          </w:tcPr>
          <w:p w14:paraId="29B30727" w14:textId="314C877D" w:rsidR="0097274C" w:rsidRDefault="0097274C">
            <w:pPr>
              <w:pStyle w:val="TableParagraph"/>
              <w:spacing w:before="124"/>
              <w:ind w:left="225"/>
              <w:rPr>
                <w:sz w:val="20"/>
              </w:rPr>
            </w:pPr>
          </w:p>
        </w:tc>
      </w:tr>
      <w:tr w:rsidR="0097274C" w14:paraId="18A131B3" w14:textId="77777777">
        <w:trPr>
          <w:trHeight w:val="9838"/>
        </w:trPr>
        <w:tc>
          <w:tcPr>
            <w:tcW w:w="10354" w:type="dxa"/>
            <w:gridSpan w:val="4"/>
          </w:tcPr>
          <w:p w14:paraId="56859F6C" w14:textId="77777777" w:rsidR="0097274C" w:rsidRPr="00F17DD0" w:rsidRDefault="00000000">
            <w:pPr>
              <w:pStyle w:val="TableParagraph"/>
              <w:spacing w:line="259" w:lineRule="exact"/>
              <w:ind w:left="105"/>
              <w:rPr>
                <w:sz w:val="20"/>
                <w:szCs w:val="20"/>
              </w:rPr>
            </w:pPr>
            <w:r w:rsidRPr="00F17DD0">
              <w:rPr>
                <w:color w:val="CD1F2C"/>
                <w:spacing w:val="-2"/>
                <w:sz w:val="20"/>
                <w:szCs w:val="20"/>
              </w:rPr>
              <w:t>Declaration</w:t>
            </w:r>
          </w:p>
          <w:p w14:paraId="5F41E852" w14:textId="77777777" w:rsidR="0097274C" w:rsidRPr="00F17DD0" w:rsidRDefault="00000000">
            <w:pPr>
              <w:pStyle w:val="TableParagraph"/>
              <w:spacing w:line="240" w:lineRule="exact"/>
              <w:ind w:left="105"/>
              <w:rPr>
                <w:sz w:val="18"/>
                <w:szCs w:val="20"/>
              </w:rPr>
            </w:pPr>
            <w:r w:rsidRPr="00F17DD0">
              <w:rPr>
                <w:sz w:val="18"/>
                <w:szCs w:val="20"/>
              </w:rPr>
              <w:t>I</w:t>
            </w:r>
            <w:r w:rsidRPr="00F17DD0">
              <w:rPr>
                <w:spacing w:val="-3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 xml:space="preserve">accept </w:t>
            </w:r>
            <w:r w:rsidRPr="00F17DD0">
              <w:rPr>
                <w:spacing w:val="-2"/>
                <w:sz w:val="18"/>
                <w:szCs w:val="20"/>
              </w:rPr>
              <w:t>that:</w:t>
            </w:r>
          </w:p>
          <w:p w14:paraId="7E7A75D1" w14:textId="77777777" w:rsidR="0097274C" w:rsidRPr="00F17DD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ind w:hanging="360"/>
              <w:rPr>
                <w:rFonts w:ascii="Symbol" w:hAnsi="Symbol"/>
                <w:color w:val="CD1F21"/>
                <w:sz w:val="18"/>
                <w:szCs w:val="20"/>
              </w:rPr>
            </w:pPr>
            <w:r w:rsidRPr="00F17DD0">
              <w:rPr>
                <w:sz w:val="18"/>
                <w:szCs w:val="20"/>
              </w:rPr>
              <w:t>I</w:t>
            </w:r>
            <w:r w:rsidRPr="00F17DD0">
              <w:rPr>
                <w:spacing w:val="-6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am</w:t>
            </w:r>
            <w:r w:rsidRPr="00F17DD0">
              <w:rPr>
                <w:spacing w:val="-6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fully</w:t>
            </w:r>
            <w:r w:rsidRPr="00F17DD0">
              <w:rPr>
                <w:spacing w:val="-5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responsible</w:t>
            </w:r>
            <w:r w:rsidRPr="00F17DD0">
              <w:rPr>
                <w:spacing w:val="-3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for</w:t>
            </w:r>
            <w:r w:rsidRPr="00F17DD0">
              <w:rPr>
                <w:spacing w:val="-2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the</w:t>
            </w:r>
            <w:r w:rsidRPr="00F17DD0">
              <w:rPr>
                <w:spacing w:val="-3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management</w:t>
            </w:r>
            <w:r w:rsidRPr="00F17DD0">
              <w:rPr>
                <w:spacing w:val="-1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of my</w:t>
            </w:r>
            <w:r w:rsidRPr="00F17DD0">
              <w:rPr>
                <w:spacing w:val="-1"/>
                <w:sz w:val="18"/>
                <w:szCs w:val="20"/>
              </w:rPr>
              <w:t xml:space="preserve"> </w:t>
            </w:r>
            <w:proofErr w:type="spellStart"/>
            <w:r w:rsidRPr="00F17DD0">
              <w:rPr>
                <w:sz w:val="18"/>
                <w:szCs w:val="20"/>
              </w:rPr>
              <w:t>Individualised</w:t>
            </w:r>
            <w:proofErr w:type="spellEnd"/>
            <w:r w:rsidRPr="00F17DD0">
              <w:rPr>
                <w:spacing w:val="-4"/>
                <w:sz w:val="18"/>
                <w:szCs w:val="20"/>
              </w:rPr>
              <w:t xml:space="preserve"> </w:t>
            </w:r>
            <w:r w:rsidRPr="00F17DD0">
              <w:rPr>
                <w:spacing w:val="-2"/>
                <w:sz w:val="18"/>
                <w:szCs w:val="20"/>
              </w:rPr>
              <w:t>Funding</w:t>
            </w:r>
          </w:p>
          <w:p w14:paraId="3B06BF93" w14:textId="77777777" w:rsidR="0097274C" w:rsidRPr="00F17DD0" w:rsidRDefault="00000000">
            <w:pPr>
              <w:pStyle w:val="TableParagraph"/>
              <w:spacing w:before="230" w:line="245" w:lineRule="exact"/>
              <w:ind w:left="105"/>
              <w:rPr>
                <w:sz w:val="18"/>
                <w:szCs w:val="20"/>
              </w:rPr>
            </w:pPr>
            <w:r w:rsidRPr="00F17DD0">
              <w:rPr>
                <w:sz w:val="18"/>
                <w:szCs w:val="20"/>
              </w:rPr>
              <w:t>I</w:t>
            </w:r>
            <w:r w:rsidRPr="00F17DD0">
              <w:rPr>
                <w:spacing w:val="-2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confirm,</w:t>
            </w:r>
            <w:r w:rsidRPr="00F17DD0">
              <w:rPr>
                <w:spacing w:val="-2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in</w:t>
            </w:r>
            <w:r w:rsidRPr="00F17DD0">
              <w:rPr>
                <w:spacing w:val="-3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relation</w:t>
            </w:r>
            <w:r w:rsidRPr="00F17DD0">
              <w:rPr>
                <w:spacing w:val="-3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to</w:t>
            </w:r>
            <w:r w:rsidRPr="00F17DD0">
              <w:rPr>
                <w:spacing w:val="-2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this claim</w:t>
            </w:r>
            <w:r w:rsidRPr="00F17DD0">
              <w:rPr>
                <w:spacing w:val="-3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for</w:t>
            </w:r>
            <w:r w:rsidRPr="00F17DD0">
              <w:rPr>
                <w:spacing w:val="-1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payment,</w:t>
            </w:r>
            <w:r w:rsidRPr="00F17DD0">
              <w:rPr>
                <w:spacing w:val="-2"/>
                <w:sz w:val="18"/>
                <w:szCs w:val="20"/>
              </w:rPr>
              <w:t xml:space="preserve"> that:</w:t>
            </w:r>
          </w:p>
          <w:p w14:paraId="0CF02C91" w14:textId="77777777" w:rsidR="0097274C" w:rsidRPr="00F17DD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45" w:lineRule="exact"/>
              <w:ind w:hanging="360"/>
              <w:rPr>
                <w:rFonts w:ascii="Symbol" w:hAnsi="Symbol"/>
                <w:color w:val="CD1F21"/>
                <w:sz w:val="18"/>
                <w:szCs w:val="20"/>
              </w:rPr>
            </w:pPr>
            <w:r w:rsidRPr="00F17DD0">
              <w:rPr>
                <w:sz w:val="18"/>
                <w:szCs w:val="20"/>
              </w:rPr>
              <w:t>The</w:t>
            </w:r>
            <w:r w:rsidRPr="00F17DD0">
              <w:rPr>
                <w:spacing w:val="-4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below</w:t>
            </w:r>
            <w:r w:rsidRPr="00F17DD0">
              <w:rPr>
                <w:spacing w:val="-4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information is</w:t>
            </w:r>
            <w:r w:rsidRPr="00F17DD0">
              <w:rPr>
                <w:spacing w:val="-1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a</w:t>
            </w:r>
            <w:r w:rsidRPr="00F17DD0">
              <w:rPr>
                <w:spacing w:val="-4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true</w:t>
            </w:r>
            <w:r w:rsidRPr="00F17DD0">
              <w:rPr>
                <w:spacing w:val="-2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and</w:t>
            </w:r>
            <w:r w:rsidRPr="00F17DD0">
              <w:rPr>
                <w:spacing w:val="-4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accurate</w:t>
            </w:r>
            <w:r w:rsidRPr="00F17DD0">
              <w:rPr>
                <w:spacing w:val="-2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record of the</w:t>
            </w:r>
            <w:r w:rsidRPr="00F17DD0">
              <w:rPr>
                <w:spacing w:val="-2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 xml:space="preserve">services/supports/expenses </w:t>
            </w:r>
            <w:proofErr w:type="gramStart"/>
            <w:r w:rsidRPr="00F17DD0">
              <w:rPr>
                <w:spacing w:val="-2"/>
                <w:sz w:val="18"/>
                <w:szCs w:val="20"/>
              </w:rPr>
              <w:t>provided</w:t>
            </w:r>
            <w:proofErr w:type="gramEnd"/>
          </w:p>
          <w:p w14:paraId="74EA790F" w14:textId="77777777" w:rsidR="0097274C" w:rsidRPr="00F17DD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43" w:lineRule="exact"/>
              <w:ind w:hanging="360"/>
              <w:rPr>
                <w:rFonts w:ascii="Symbol" w:hAnsi="Symbol"/>
                <w:color w:val="CD1F21"/>
                <w:sz w:val="18"/>
                <w:szCs w:val="20"/>
              </w:rPr>
            </w:pPr>
            <w:r w:rsidRPr="00F17DD0">
              <w:rPr>
                <w:sz w:val="18"/>
                <w:szCs w:val="20"/>
              </w:rPr>
              <w:t>I</w:t>
            </w:r>
            <w:r w:rsidRPr="00F17DD0">
              <w:rPr>
                <w:spacing w:val="-6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have</w:t>
            </w:r>
            <w:r w:rsidRPr="00F17DD0">
              <w:rPr>
                <w:spacing w:val="-3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complied</w:t>
            </w:r>
            <w:r w:rsidRPr="00F17DD0">
              <w:rPr>
                <w:spacing w:val="-1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with</w:t>
            </w:r>
            <w:r w:rsidRPr="00F17DD0">
              <w:rPr>
                <w:spacing w:val="-5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all</w:t>
            </w:r>
            <w:r w:rsidRPr="00F17DD0">
              <w:rPr>
                <w:spacing w:val="1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my</w:t>
            </w:r>
            <w:r w:rsidRPr="00F17DD0">
              <w:rPr>
                <w:spacing w:val="-5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responsibilities</w:t>
            </w:r>
            <w:r w:rsidRPr="00F17DD0">
              <w:rPr>
                <w:spacing w:val="-1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in</w:t>
            </w:r>
            <w:r w:rsidRPr="00F17DD0">
              <w:rPr>
                <w:spacing w:val="-6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the</w:t>
            </w:r>
            <w:r w:rsidRPr="00F17DD0">
              <w:rPr>
                <w:spacing w:val="-3"/>
                <w:sz w:val="18"/>
                <w:szCs w:val="20"/>
              </w:rPr>
              <w:t xml:space="preserve"> </w:t>
            </w:r>
            <w:proofErr w:type="spellStart"/>
            <w:r w:rsidRPr="00F17DD0">
              <w:rPr>
                <w:sz w:val="18"/>
                <w:szCs w:val="20"/>
              </w:rPr>
              <w:t>Manawanui</w:t>
            </w:r>
            <w:proofErr w:type="spellEnd"/>
            <w:r w:rsidRPr="00F17DD0">
              <w:rPr>
                <w:spacing w:val="-4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Service</w:t>
            </w:r>
            <w:r w:rsidRPr="00F17DD0">
              <w:rPr>
                <w:spacing w:val="-3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Agreement</w:t>
            </w:r>
            <w:r w:rsidRPr="00F17DD0">
              <w:rPr>
                <w:spacing w:val="4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and</w:t>
            </w:r>
            <w:r w:rsidRPr="00F17DD0">
              <w:rPr>
                <w:spacing w:val="-4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the</w:t>
            </w:r>
            <w:r w:rsidRPr="00F17DD0">
              <w:rPr>
                <w:spacing w:val="1"/>
                <w:sz w:val="18"/>
                <w:szCs w:val="20"/>
              </w:rPr>
              <w:t xml:space="preserve"> </w:t>
            </w:r>
            <w:r w:rsidRPr="00F17DD0">
              <w:rPr>
                <w:spacing w:val="-2"/>
                <w:sz w:val="18"/>
                <w:szCs w:val="20"/>
              </w:rPr>
              <w:t>Ministry</w:t>
            </w:r>
          </w:p>
          <w:p w14:paraId="6233321A" w14:textId="77777777" w:rsidR="0097274C" w:rsidRPr="00F17DD0" w:rsidRDefault="00000000">
            <w:pPr>
              <w:pStyle w:val="TableParagraph"/>
              <w:spacing w:line="243" w:lineRule="exact"/>
              <w:ind w:left="825"/>
              <w:rPr>
                <w:sz w:val="18"/>
                <w:szCs w:val="20"/>
              </w:rPr>
            </w:pPr>
            <w:r w:rsidRPr="00F17DD0">
              <w:rPr>
                <w:sz w:val="18"/>
                <w:szCs w:val="20"/>
              </w:rPr>
              <w:t>of</w:t>
            </w:r>
            <w:r w:rsidRPr="00F17DD0">
              <w:rPr>
                <w:spacing w:val="-4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Health’s</w:t>
            </w:r>
            <w:r w:rsidRPr="00F17DD0">
              <w:rPr>
                <w:spacing w:val="-1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Standard</w:t>
            </w:r>
            <w:r w:rsidRPr="00F17DD0">
              <w:rPr>
                <w:spacing w:val="-2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Agreement</w:t>
            </w:r>
            <w:r w:rsidRPr="00F17DD0">
              <w:rPr>
                <w:spacing w:val="-1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Declaration</w:t>
            </w:r>
            <w:r w:rsidRPr="00F17DD0">
              <w:rPr>
                <w:spacing w:val="-4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–</w:t>
            </w:r>
            <w:r w:rsidRPr="00F17DD0">
              <w:rPr>
                <w:spacing w:val="-4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Service</w:t>
            </w:r>
            <w:r w:rsidRPr="00F17DD0">
              <w:rPr>
                <w:spacing w:val="-3"/>
                <w:sz w:val="18"/>
                <w:szCs w:val="20"/>
              </w:rPr>
              <w:t xml:space="preserve"> </w:t>
            </w:r>
            <w:r w:rsidRPr="00F17DD0">
              <w:rPr>
                <w:spacing w:val="-2"/>
                <w:sz w:val="18"/>
                <w:szCs w:val="20"/>
              </w:rPr>
              <w:t>Agreement</w:t>
            </w:r>
          </w:p>
          <w:p w14:paraId="611600CF" w14:textId="77777777" w:rsidR="0097274C" w:rsidRPr="00F17DD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before="4" w:line="235" w:lineRule="auto"/>
              <w:ind w:right="277"/>
              <w:rPr>
                <w:rFonts w:ascii="Symbol" w:hAnsi="Symbol"/>
                <w:color w:val="CD1F21"/>
                <w:sz w:val="18"/>
                <w:szCs w:val="20"/>
              </w:rPr>
            </w:pPr>
            <w:r w:rsidRPr="00F17DD0">
              <w:rPr>
                <w:sz w:val="18"/>
                <w:szCs w:val="20"/>
              </w:rPr>
              <w:t>All</w:t>
            </w:r>
            <w:r w:rsidRPr="00F17DD0">
              <w:rPr>
                <w:spacing w:val="-5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services/supports/expenses</w:t>
            </w:r>
            <w:r w:rsidRPr="00F17DD0">
              <w:rPr>
                <w:spacing w:val="-2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for</w:t>
            </w:r>
            <w:r w:rsidRPr="00F17DD0">
              <w:rPr>
                <w:spacing w:val="-4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which</w:t>
            </w:r>
            <w:r w:rsidRPr="00F17DD0">
              <w:rPr>
                <w:spacing w:val="-5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I</w:t>
            </w:r>
            <w:r w:rsidRPr="00F17DD0">
              <w:rPr>
                <w:spacing w:val="-5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have</w:t>
            </w:r>
            <w:r w:rsidRPr="00F17DD0">
              <w:rPr>
                <w:spacing w:val="-4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claimed</w:t>
            </w:r>
            <w:r w:rsidRPr="00F17DD0">
              <w:rPr>
                <w:spacing w:val="-5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payment</w:t>
            </w:r>
            <w:r w:rsidRPr="00F17DD0">
              <w:rPr>
                <w:spacing w:val="-2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have</w:t>
            </w:r>
            <w:r w:rsidRPr="00F17DD0">
              <w:rPr>
                <w:spacing w:val="-4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been</w:t>
            </w:r>
            <w:r w:rsidRPr="00F17DD0">
              <w:rPr>
                <w:spacing w:val="-5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incurred</w:t>
            </w:r>
            <w:r w:rsidRPr="00F17DD0">
              <w:rPr>
                <w:spacing w:val="-5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by</w:t>
            </w:r>
            <w:r w:rsidRPr="00F17DD0">
              <w:rPr>
                <w:spacing w:val="-6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 xml:space="preserve">me as at the date of this </w:t>
            </w:r>
            <w:proofErr w:type="gramStart"/>
            <w:r w:rsidRPr="00F17DD0">
              <w:rPr>
                <w:sz w:val="18"/>
                <w:szCs w:val="20"/>
              </w:rPr>
              <w:t>claim</w:t>
            </w:r>
            <w:proofErr w:type="gramEnd"/>
          </w:p>
          <w:p w14:paraId="47BB234D" w14:textId="776050F7" w:rsidR="00F17DD0" w:rsidRPr="00F17DD0" w:rsidRDefault="00000000" w:rsidP="00F17DD0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spacing w:before="9" w:line="230" w:lineRule="auto"/>
              <w:ind w:left="860" w:right="159"/>
              <w:rPr>
                <w:rFonts w:ascii="Symbol" w:hAnsi="Symbol"/>
                <w:color w:val="CD1F2C"/>
                <w:sz w:val="18"/>
                <w:szCs w:val="20"/>
              </w:rPr>
            </w:pPr>
            <w:r w:rsidRPr="00F17DD0">
              <w:rPr>
                <w:sz w:val="18"/>
                <w:szCs w:val="20"/>
              </w:rPr>
              <w:t>I</w:t>
            </w:r>
            <w:r w:rsidRPr="00F17DD0">
              <w:rPr>
                <w:spacing w:val="-5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have</w:t>
            </w:r>
            <w:r w:rsidRPr="00F17DD0">
              <w:rPr>
                <w:spacing w:val="-4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made, and</w:t>
            </w:r>
            <w:r w:rsidRPr="00F17DD0">
              <w:rPr>
                <w:spacing w:val="-6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will</w:t>
            </w:r>
            <w:r w:rsidRPr="00F17DD0">
              <w:rPr>
                <w:spacing w:val="-5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retain,</w:t>
            </w:r>
            <w:r w:rsidRPr="00F17DD0">
              <w:rPr>
                <w:spacing w:val="-5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full</w:t>
            </w:r>
            <w:r w:rsidRPr="00F17DD0">
              <w:rPr>
                <w:spacing w:val="-5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records</w:t>
            </w:r>
            <w:r w:rsidRPr="00F17DD0">
              <w:rPr>
                <w:spacing w:val="-2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supporting</w:t>
            </w:r>
            <w:r w:rsidRPr="00F17DD0">
              <w:rPr>
                <w:spacing w:val="-4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this</w:t>
            </w:r>
            <w:r w:rsidRPr="00F17DD0">
              <w:rPr>
                <w:spacing w:val="-2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claim.</w:t>
            </w:r>
            <w:r w:rsidRPr="00F17DD0">
              <w:rPr>
                <w:spacing w:val="-5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I</w:t>
            </w:r>
            <w:r w:rsidRPr="00F17DD0">
              <w:rPr>
                <w:spacing w:val="-5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will make</w:t>
            </w:r>
            <w:r w:rsidRPr="00F17DD0">
              <w:rPr>
                <w:spacing w:val="-5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these</w:t>
            </w:r>
            <w:r w:rsidRPr="00F17DD0">
              <w:rPr>
                <w:spacing w:val="-4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records</w:t>
            </w:r>
            <w:r w:rsidRPr="00F17DD0">
              <w:rPr>
                <w:spacing w:val="-2"/>
                <w:sz w:val="18"/>
                <w:szCs w:val="20"/>
              </w:rPr>
              <w:t xml:space="preserve"> </w:t>
            </w:r>
            <w:r w:rsidRPr="00F17DD0">
              <w:rPr>
                <w:sz w:val="18"/>
                <w:szCs w:val="20"/>
              </w:rPr>
              <w:t>available for audit on request.</w:t>
            </w:r>
          </w:p>
          <w:p w14:paraId="6A3C453B" w14:textId="77777777" w:rsidR="0097274C" w:rsidRDefault="0097274C">
            <w:pPr>
              <w:pStyle w:val="TableParagraph"/>
              <w:spacing w:before="244" w:line="230" w:lineRule="auto"/>
              <w:ind w:left="4922" w:right="103" w:hanging="4413"/>
              <w:rPr>
                <w:sz w:val="20"/>
              </w:rPr>
            </w:pPr>
          </w:p>
          <w:p w14:paraId="0EA9DBC9" w14:textId="77777777" w:rsidR="00F17DD0" w:rsidRPr="00F17DD0" w:rsidRDefault="00F17DD0" w:rsidP="00F17DD0"/>
          <w:p w14:paraId="2375FBDB" w14:textId="77777777" w:rsidR="00F17DD0" w:rsidRPr="00F17DD0" w:rsidRDefault="00F17DD0" w:rsidP="00F17DD0"/>
          <w:p w14:paraId="744C232B" w14:textId="77777777" w:rsidR="00F17DD0" w:rsidRPr="00F17DD0" w:rsidRDefault="00F17DD0" w:rsidP="00F17DD0"/>
          <w:p w14:paraId="77DA589C" w14:textId="77777777" w:rsidR="00F17DD0" w:rsidRPr="00F17DD0" w:rsidRDefault="00F17DD0" w:rsidP="00F17DD0"/>
          <w:p w14:paraId="53EF70FB" w14:textId="77777777" w:rsidR="00F17DD0" w:rsidRPr="00F17DD0" w:rsidRDefault="00F17DD0" w:rsidP="00F17DD0"/>
          <w:p w14:paraId="35F58BC7" w14:textId="77777777" w:rsidR="00F17DD0" w:rsidRPr="00F17DD0" w:rsidRDefault="00F17DD0" w:rsidP="00F17DD0"/>
          <w:p w14:paraId="261110BA" w14:textId="77777777" w:rsidR="00F17DD0" w:rsidRPr="00F17DD0" w:rsidRDefault="00F17DD0" w:rsidP="00F17DD0"/>
          <w:p w14:paraId="70627503" w14:textId="77777777" w:rsidR="00F17DD0" w:rsidRPr="00F17DD0" w:rsidRDefault="00F17DD0" w:rsidP="00F17DD0"/>
          <w:p w14:paraId="25AD7F27" w14:textId="77777777" w:rsidR="00F17DD0" w:rsidRPr="00F17DD0" w:rsidRDefault="00F17DD0" w:rsidP="00F17DD0"/>
          <w:p w14:paraId="20098FE6" w14:textId="77777777" w:rsidR="00F17DD0" w:rsidRPr="00F17DD0" w:rsidRDefault="00F17DD0" w:rsidP="00F17DD0"/>
          <w:p w14:paraId="6436789A" w14:textId="77777777" w:rsidR="00F17DD0" w:rsidRPr="00F17DD0" w:rsidRDefault="00F17DD0" w:rsidP="00F17DD0"/>
          <w:p w14:paraId="3A159DF1" w14:textId="77777777" w:rsidR="00F17DD0" w:rsidRPr="00F17DD0" w:rsidRDefault="00F17DD0" w:rsidP="00F17DD0"/>
          <w:p w14:paraId="72B5F667" w14:textId="77777777" w:rsidR="00F17DD0" w:rsidRPr="00F17DD0" w:rsidRDefault="00F17DD0" w:rsidP="00F17DD0"/>
          <w:p w14:paraId="1E440060" w14:textId="77777777" w:rsidR="00F17DD0" w:rsidRPr="00F17DD0" w:rsidRDefault="00F17DD0" w:rsidP="00F17DD0"/>
          <w:p w14:paraId="740BC4A9" w14:textId="77777777" w:rsidR="00F17DD0" w:rsidRPr="00F17DD0" w:rsidRDefault="00F17DD0" w:rsidP="00F17DD0"/>
          <w:p w14:paraId="3161299C" w14:textId="77777777" w:rsidR="00F17DD0" w:rsidRPr="00F17DD0" w:rsidRDefault="00F17DD0" w:rsidP="00F17DD0"/>
          <w:p w14:paraId="6C4C119A" w14:textId="77777777" w:rsidR="00F17DD0" w:rsidRPr="00F17DD0" w:rsidRDefault="00F17DD0" w:rsidP="00F17DD0"/>
          <w:p w14:paraId="311024B1" w14:textId="77777777" w:rsidR="00F17DD0" w:rsidRPr="00F17DD0" w:rsidRDefault="00F17DD0" w:rsidP="00F17DD0"/>
          <w:p w14:paraId="1A9E94BF" w14:textId="77777777" w:rsidR="00F17DD0" w:rsidRPr="00F17DD0" w:rsidRDefault="00F17DD0" w:rsidP="00F17DD0"/>
          <w:p w14:paraId="0478A78D" w14:textId="77777777" w:rsidR="00F17DD0" w:rsidRPr="00F17DD0" w:rsidRDefault="00F17DD0" w:rsidP="00F17DD0"/>
          <w:p w14:paraId="2B6B6224" w14:textId="77777777" w:rsidR="00F17DD0" w:rsidRPr="00F17DD0" w:rsidRDefault="00F17DD0" w:rsidP="00F17DD0"/>
          <w:p w14:paraId="1F0E0AD1" w14:textId="77777777" w:rsidR="00F17DD0" w:rsidRDefault="00F17DD0" w:rsidP="00F17DD0">
            <w:pPr>
              <w:rPr>
                <w:sz w:val="20"/>
              </w:rPr>
            </w:pPr>
          </w:p>
          <w:p w14:paraId="7A187DDB" w14:textId="3C30DEB2" w:rsidR="00F17DD0" w:rsidRPr="00F17DD0" w:rsidRDefault="00F17DD0" w:rsidP="00F17DD0">
            <w:r>
              <w:rPr>
                <w:color w:val="CD1F2C"/>
              </w:rPr>
              <w:t xml:space="preserve"> </w:t>
            </w:r>
            <w:r>
              <w:rPr>
                <w:color w:val="CD1F2C"/>
              </w:rPr>
              <w:t>Expenditure</w:t>
            </w:r>
            <w:r>
              <w:rPr>
                <w:color w:val="CD1F2C"/>
                <w:spacing w:val="-7"/>
              </w:rPr>
              <w:t xml:space="preserve"> </w:t>
            </w:r>
            <w:r>
              <w:rPr>
                <w:color w:val="CD1F2C"/>
              </w:rPr>
              <w:t>claimed</w:t>
            </w:r>
            <w:r>
              <w:rPr>
                <w:color w:val="CD1F2C"/>
                <w:spacing w:val="-4"/>
              </w:rPr>
              <w:t xml:space="preserve"> </w:t>
            </w:r>
            <w:r>
              <w:rPr>
                <w:color w:val="CD1F2C"/>
              </w:rPr>
              <w:t>for</w:t>
            </w:r>
            <w:r>
              <w:rPr>
                <w:color w:val="CD1F2C"/>
                <w:spacing w:val="-5"/>
              </w:rPr>
              <w:t xml:space="preserve"> </w:t>
            </w:r>
            <w:r>
              <w:rPr>
                <w:color w:val="CD1F2C"/>
              </w:rPr>
              <w:t>the</w:t>
            </w:r>
            <w:r>
              <w:rPr>
                <w:color w:val="CD1F2C"/>
                <w:spacing w:val="-2"/>
              </w:rPr>
              <w:t xml:space="preserve"> </w:t>
            </w:r>
            <w:r>
              <w:rPr>
                <w:color w:val="CD1F2C"/>
              </w:rPr>
              <w:t xml:space="preserve">fortnight </w:t>
            </w:r>
            <w:r>
              <w:rPr>
                <w:color w:val="CD1F2C"/>
                <w:sz w:val="20"/>
              </w:rPr>
              <w:t>(</w:t>
            </w:r>
            <w:r>
              <w:rPr>
                <w:b/>
                <w:color w:val="CD1F2C"/>
                <w:sz w:val="20"/>
              </w:rPr>
              <w:t>you</w:t>
            </w:r>
            <w:r>
              <w:rPr>
                <w:b/>
                <w:color w:val="CD1F2C"/>
                <w:spacing w:val="-3"/>
                <w:sz w:val="20"/>
              </w:rPr>
              <w:t xml:space="preserve"> </w:t>
            </w:r>
            <w:r>
              <w:rPr>
                <w:b/>
                <w:color w:val="CD1F2C"/>
                <w:sz w:val="20"/>
              </w:rPr>
              <w:t>must</w:t>
            </w:r>
            <w:r>
              <w:rPr>
                <w:b/>
                <w:color w:val="CD1F2C"/>
                <w:spacing w:val="-8"/>
                <w:sz w:val="20"/>
              </w:rPr>
              <w:t xml:space="preserve"> </w:t>
            </w:r>
            <w:r>
              <w:rPr>
                <w:b/>
                <w:color w:val="CD1F2C"/>
                <w:sz w:val="20"/>
              </w:rPr>
              <w:t>identify</w:t>
            </w:r>
            <w:r>
              <w:rPr>
                <w:b/>
                <w:color w:val="CD1F2C"/>
                <w:spacing w:val="-4"/>
                <w:sz w:val="20"/>
              </w:rPr>
              <w:t xml:space="preserve"> </w:t>
            </w:r>
            <w:r>
              <w:rPr>
                <w:b/>
                <w:color w:val="CD1F2C"/>
                <w:sz w:val="20"/>
              </w:rPr>
              <w:t>each</w:t>
            </w:r>
            <w:r>
              <w:rPr>
                <w:b/>
                <w:color w:val="CD1F2C"/>
                <w:spacing w:val="-3"/>
                <w:sz w:val="20"/>
              </w:rPr>
              <w:t xml:space="preserve"> </w:t>
            </w:r>
            <w:r>
              <w:rPr>
                <w:b/>
                <w:color w:val="CD1F2C"/>
                <w:sz w:val="20"/>
              </w:rPr>
              <w:t>person</w:t>
            </w:r>
            <w:r>
              <w:rPr>
                <w:b/>
                <w:color w:val="CD1F2C"/>
                <w:spacing w:val="-3"/>
                <w:sz w:val="20"/>
              </w:rPr>
              <w:t xml:space="preserve"> </w:t>
            </w:r>
            <w:r>
              <w:rPr>
                <w:b/>
                <w:color w:val="CD1F2C"/>
                <w:sz w:val="20"/>
              </w:rPr>
              <w:t>providing</w:t>
            </w:r>
            <w:r>
              <w:rPr>
                <w:b/>
                <w:color w:val="CD1F2C"/>
                <w:spacing w:val="-5"/>
                <w:sz w:val="20"/>
              </w:rPr>
              <w:t xml:space="preserve"> </w:t>
            </w:r>
            <w:r>
              <w:rPr>
                <w:b/>
                <w:color w:val="CD1F2C"/>
                <w:sz w:val="20"/>
              </w:rPr>
              <w:t xml:space="preserve">support every </w:t>
            </w:r>
            <w:r>
              <w:rPr>
                <w:b/>
                <w:color w:val="CD1F2C"/>
                <w:spacing w:val="-4"/>
                <w:sz w:val="20"/>
              </w:rPr>
              <w:t>time</w:t>
            </w:r>
            <w:r>
              <w:rPr>
                <w:color w:val="CD1F2C"/>
                <w:spacing w:val="-4"/>
                <w:sz w:val="20"/>
              </w:rPr>
              <w:t>)</w:t>
            </w:r>
          </w:p>
        </w:tc>
      </w:tr>
      <w:tr w:rsidR="0097274C" w14:paraId="01125166" w14:textId="77777777">
        <w:trPr>
          <w:trHeight w:val="645"/>
        </w:trPr>
        <w:tc>
          <w:tcPr>
            <w:tcW w:w="2311" w:type="dxa"/>
          </w:tcPr>
          <w:p w14:paraId="7AFC4C4F" w14:textId="19BE5EE8" w:rsidR="0097274C" w:rsidRDefault="00000000">
            <w:pPr>
              <w:pStyle w:val="TableParagraph"/>
              <w:spacing w:before="209"/>
              <w:ind w:left="105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(dd/mm/</w:t>
            </w:r>
            <w:proofErr w:type="spellStart"/>
            <w:r>
              <w:rPr>
                <w:spacing w:val="-2"/>
                <w:sz w:val="18"/>
              </w:rPr>
              <w:t>yyyy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2476" w:type="dxa"/>
          </w:tcPr>
          <w:p w14:paraId="3C0859F3" w14:textId="467B7564" w:rsidR="0097274C" w:rsidRDefault="0097274C">
            <w:pPr>
              <w:pStyle w:val="TableParagraph"/>
              <w:spacing w:before="194"/>
              <w:ind w:left="105"/>
              <w:rPr>
                <w:sz w:val="20"/>
              </w:rPr>
            </w:pPr>
          </w:p>
        </w:tc>
        <w:tc>
          <w:tcPr>
            <w:tcW w:w="5567" w:type="dxa"/>
            <w:gridSpan w:val="2"/>
          </w:tcPr>
          <w:p w14:paraId="276FA4CF" w14:textId="77777777" w:rsidR="0097274C" w:rsidRDefault="00000000">
            <w:pPr>
              <w:pStyle w:val="TableParagraph"/>
              <w:spacing w:line="216" w:lineRule="exact"/>
              <w:ind w:left="110" w:right="364"/>
              <w:jc w:val="both"/>
              <w:rPr>
                <w:sz w:val="18"/>
              </w:rPr>
            </w:pPr>
            <w:r>
              <w:rPr>
                <w:sz w:val="18"/>
              </w:rPr>
              <w:t>TIP: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Emailed expense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claims require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typed 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date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substitute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signature,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however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keep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 originals and receipts for auditing purposes.</w:t>
            </w:r>
          </w:p>
        </w:tc>
      </w:tr>
    </w:tbl>
    <w:p w14:paraId="693588D1" w14:textId="77777777" w:rsidR="0097274C" w:rsidRDefault="00000000">
      <w:pPr>
        <w:spacing w:before="252"/>
        <w:ind w:left="275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email</w:t>
      </w:r>
      <w:r>
        <w:rPr>
          <w:spacing w:val="-3"/>
          <w:sz w:val="20"/>
        </w:rPr>
        <w:t xml:space="preserve"> </w:t>
      </w:r>
      <w:r>
        <w:rPr>
          <w:sz w:val="20"/>
        </w:rPr>
        <w:t>this Expense</w:t>
      </w:r>
      <w:r>
        <w:rPr>
          <w:spacing w:val="-2"/>
          <w:sz w:val="20"/>
        </w:rPr>
        <w:t xml:space="preserve"> </w:t>
      </w:r>
      <w:r>
        <w:rPr>
          <w:sz w:val="20"/>
        </w:rPr>
        <w:t>Claim</w:t>
      </w:r>
      <w:r>
        <w:rPr>
          <w:spacing w:val="-1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to:</w:t>
      </w:r>
      <w:r>
        <w:rPr>
          <w:spacing w:val="53"/>
          <w:sz w:val="20"/>
        </w:rPr>
        <w:t xml:space="preserve"> </w:t>
      </w:r>
      <w:hyperlink r:id="rId6">
        <w:r>
          <w:rPr>
            <w:color w:val="CD1F2C"/>
            <w:spacing w:val="-2"/>
            <w:sz w:val="20"/>
            <w:u w:val="single" w:color="CD1F2C"/>
          </w:rPr>
          <w:t>accounts@incharge.org.nz.</w:t>
        </w:r>
      </w:hyperlink>
    </w:p>
    <w:p w14:paraId="45CEAB38" w14:textId="77777777" w:rsidR="0097274C" w:rsidRDefault="0097274C">
      <w:pPr>
        <w:pStyle w:val="BodyText"/>
      </w:pPr>
    </w:p>
    <w:p w14:paraId="248B4F66" w14:textId="77777777" w:rsidR="0097274C" w:rsidRDefault="0097274C">
      <w:pPr>
        <w:pStyle w:val="BodyText"/>
      </w:pPr>
    </w:p>
    <w:p w14:paraId="0F71BD8C" w14:textId="77777777" w:rsidR="0097274C" w:rsidRDefault="0097274C">
      <w:pPr>
        <w:pStyle w:val="BodyText"/>
        <w:spacing w:before="26"/>
      </w:pPr>
    </w:p>
    <w:p w14:paraId="19814DE6" w14:textId="13438EDA" w:rsidR="0097274C" w:rsidRDefault="00000000">
      <w:pPr>
        <w:pStyle w:val="BodyText"/>
        <w:tabs>
          <w:tab w:val="left" w:pos="4417"/>
          <w:tab w:val="left" w:pos="8768"/>
        </w:tabs>
        <w:spacing w:line="235" w:lineRule="auto"/>
        <w:ind w:left="3452" w:right="638" w:hanging="3177"/>
      </w:pPr>
      <w:r>
        <w:rPr>
          <w:color w:val="CD1F2C"/>
        </w:rPr>
        <w:t xml:space="preserve">Version </w:t>
      </w:r>
      <w:r w:rsidR="00F17DD0">
        <w:rPr>
          <w:color w:val="CD1F2C"/>
        </w:rPr>
        <w:t>4</w:t>
      </w:r>
      <w:r>
        <w:rPr>
          <w:color w:val="CD1F2C"/>
        </w:rPr>
        <w:tab/>
      </w:r>
      <w:r>
        <w:rPr>
          <w:color w:val="CD1F2C"/>
        </w:rPr>
        <w:tab/>
        <w:t>Fortnightly Expense Claim</w:t>
      </w:r>
      <w:r>
        <w:rPr>
          <w:color w:val="CD1F2C"/>
        </w:rPr>
        <w:tab/>
      </w:r>
      <w:r w:rsidR="00F17DD0">
        <w:rPr>
          <w:color w:val="CD1F2C"/>
        </w:rPr>
        <w:t xml:space="preserve">March 2024 </w:t>
      </w:r>
      <w:r>
        <w:rPr>
          <w:color w:val="CD1F2C"/>
        </w:rPr>
        <w:t>Copyright © 20</w:t>
      </w:r>
      <w:r w:rsidR="00F17DD0">
        <w:rPr>
          <w:color w:val="CD1F2C"/>
        </w:rPr>
        <w:t>24</w:t>
      </w:r>
      <w:r>
        <w:rPr>
          <w:color w:val="CD1F2C"/>
        </w:rPr>
        <w:t xml:space="preserve"> </w:t>
      </w:r>
      <w:proofErr w:type="spellStart"/>
      <w:r>
        <w:rPr>
          <w:color w:val="CD1F2C"/>
        </w:rPr>
        <w:t>Manawanui</w:t>
      </w:r>
      <w:proofErr w:type="spellEnd"/>
      <w:r>
        <w:rPr>
          <w:color w:val="CD1F2C"/>
        </w:rPr>
        <w:t xml:space="preserve"> </w:t>
      </w:r>
      <w:r w:rsidR="00F17DD0">
        <w:rPr>
          <w:color w:val="CD1F2C"/>
        </w:rPr>
        <w:t>Support</w:t>
      </w:r>
      <w:r>
        <w:rPr>
          <w:color w:val="CD1F2C"/>
        </w:rPr>
        <w:t xml:space="preserve"> Limited</w:t>
      </w:r>
    </w:p>
    <w:sectPr w:rsidR="0097274C">
      <w:type w:val="continuous"/>
      <w:pgSz w:w="11910" w:h="16840"/>
      <w:pgMar w:top="420" w:right="4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521A7"/>
    <w:multiLevelType w:val="hybridMultilevel"/>
    <w:tmpl w:val="8F041250"/>
    <w:lvl w:ilvl="0" w:tplc="F4D2A2E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38F43B00">
      <w:numFmt w:val="bullet"/>
      <w:lvlText w:val="•"/>
      <w:lvlJc w:val="left"/>
      <w:pPr>
        <w:ind w:left="1772" w:hanging="361"/>
      </w:pPr>
      <w:rPr>
        <w:rFonts w:hint="default"/>
        <w:lang w:val="en-US" w:eastAsia="en-US" w:bidi="ar-SA"/>
      </w:rPr>
    </w:lvl>
    <w:lvl w:ilvl="2" w:tplc="B778F1B4">
      <w:numFmt w:val="bullet"/>
      <w:lvlText w:val="•"/>
      <w:lvlJc w:val="left"/>
      <w:pPr>
        <w:ind w:left="2724" w:hanging="361"/>
      </w:pPr>
      <w:rPr>
        <w:rFonts w:hint="default"/>
        <w:lang w:val="en-US" w:eastAsia="en-US" w:bidi="ar-SA"/>
      </w:rPr>
    </w:lvl>
    <w:lvl w:ilvl="3" w:tplc="08DC4078">
      <w:numFmt w:val="bullet"/>
      <w:lvlText w:val="•"/>
      <w:lvlJc w:val="left"/>
      <w:pPr>
        <w:ind w:left="3677" w:hanging="361"/>
      </w:pPr>
      <w:rPr>
        <w:rFonts w:hint="default"/>
        <w:lang w:val="en-US" w:eastAsia="en-US" w:bidi="ar-SA"/>
      </w:rPr>
    </w:lvl>
    <w:lvl w:ilvl="4" w:tplc="9C32C5D8">
      <w:numFmt w:val="bullet"/>
      <w:lvlText w:val="•"/>
      <w:lvlJc w:val="left"/>
      <w:pPr>
        <w:ind w:left="4629" w:hanging="361"/>
      </w:pPr>
      <w:rPr>
        <w:rFonts w:hint="default"/>
        <w:lang w:val="en-US" w:eastAsia="en-US" w:bidi="ar-SA"/>
      </w:rPr>
    </w:lvl>
    <w:lvl w:ilvl="5" w:tplc="9B92CB30">
      <w:numFmt w:val="bullet"/>
      <w:lvlText w:val="•"/>
      <w:lvlJc w:val="left"/>
      <w:pPr>
        <w:ind w:left="5582" w:hanging="361"/>
      </w:pPr>
      <w:rPr>
        <w:rFonts w:hint="default"/>
        <w:lang w:val="en-US" w:eastAsia="en-US" w:bidi="ar-SA"/>
      </w:rPr>
    </w:lvl>
    <w:lvl w:ilvl="6" w:tplc="88D83FEC">
      <w:numFmt w:val="bullet"/>
      <w:lvlText w:val="•"/>
      <w:lvlJc w:val="left"/>
      <w:pPr>
        <w:ind w:left="6534" w:hanging="361"/>
      </w:pPr>
      <w:rPr>
        <w:rFonts w:hint="default"/>
        <w:lang w:val="en-US" w:eastAsia="en-US" w:bidi="ar-SA"/>
      </w:rPr>
    </w:lvl>
    <w:lvl w:ilvl="7" w:tplc="C55CF38A">
      <w:numFmt w:val="bullet"/>
      <w:lvlText w:val="•"/>
      <w:lvlJc w:val="left"/>
      <w:pPr>
        <w:ind w:left="7486" w:hanging="361"/>
      </w:pPr>
      <w:rPr>
        <w:rFonts w:hint="default"/>
        <w:lang w:val="en-US" w:eastAsia="en-US" w:bidi="ar-SA"/>
      </w:rPr>
    </w:lvl>
    <w:lvl w:ilvl="8" w:tplc="8D8A7470">
      <w:numFmt w:val="bullet"/>
      <w:lvlText w:val="•"/>
      <w:lvlJc w:val="left"/>
      <w:pPr>
        <w:ind w:left="8439" w:hanging="361"/>
      </w:pPr>
      <w:rPr>
        <w:rFonts w:hint="default"/>
        <w:lang w:val="en-US" w:eastAsia="en-US" w:bidi="ar-SA"/>
      </w:rPr>
    </w:lvl>
  </w:abstractNum>
  <w:num w:numId="1" w16cid:durableId="178561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4C"/>
    <w:rsid w:val="004609A2"/>
    <w:rsid w:val="005C59D0"/>
    <w:rsid w:val="0097274C"/>
    <w:rsid w:val="00F1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2ADDB"/>
  <w15:docId w15:val="{05079FD3-766A-47A4-9911-5F2512A6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8"/>
      <w:ind w:left="5427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ounts@incharge.org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 Patston</dc:creator>
  <cp:lastModifiedBy>Simon Anderson</cp:lastModifiedBy>
  <cp:revision>2</cp:revision>
  <dcterms:created xsi:type="dcterms:W3CDTF">2024-03-18T22:13:00Z</dcterms:created>
  <dcterms:modified xsi:type="dcterms:W3CDTF">2024-03-18T22:13:00Z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2024-03-18T00:00:00Z</vt:filetime>
  </property>
</Properties>
</file>